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9B5B" w14:textId="2163D52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Engine: Rotax 912UL</w:t>
      </w:r>
      <w:r w:rsidR="00F519E4">
        <w:rPr>
          <w:sz w:val="28"/>
          <w:szCs w:val="28"/>
        </w:rPr>
        <w:t>S</w:t>
      </w:r>
      <w:r w:rsidRPr="00052764">
        <w:rPr>
          <w:sz w:val="28"/>
          <w:szCs w:val="28"/>
        </w:rPr>
        <w:t xml:space="preserve"> </w:t>
      </w:r>
      <w:r w:rsidR="00F519E4">
        <w:rPr>
          <w:sz w:val="28"/>
          <w:szCs w:val="28"/>
        </w:rPr>
        <w:t>100 hp</w:t>
      </w:r>
    </w:p>
    <w:p w14:paraId="2402B19A" w14:textId="416F66E6" w:rsidR="00052764" w:rsidRDefault="00052764" w:rsidP="00052764">
      <w:pPr>
        <w:tabs>
          <w:tab w:val="left" w:pos="2552"/>
        </w:tabs>
        <w:spacing w:after="0" w:line="240" w:lineRule="auto"/>
        <w:rPr>
          <w:rFonts w:cstheme="minorHAnsi"/>
          <w:sz w:val="28"/>
          <w:szCs w:val="28"/>
        </w:rPr>
      </w:pPr>
      <w:r w:rsidRPr="00052764">
        <w:rPr>
          <w:sz w:val="28"/>
          <w:szCs w:val="28"/>
        </w:rPr>
        <w:t xml:space="preserve">Propeller: </w:t>
      </w:r>
      <w:r w:rsidR="00C334D4">
        <w:rPr>
          <w:sz w:val="28"/>
          <w:szCs w:val="28"/>
        </w:rPr>
        <w:t>Neuform</w:t>
      </w:r>
      <w:r w:rsidR="009B69D1">
        <w:rPr>
          <w:sz w:val="28"/>
          <w:szCs w:val="28"/>
        </w:rPr>
        <w:t xml:space="preserve"> 3 blade 175cm 27</w:t>
      </w:r>
      <w:r w:rsidR="009B69D1">
        <w:rPr>
          <w:rFonts w:cstheme="minorHAnsi"/>
          <w:sz w:val="28"/>
          <w:szCs w:val="28"/>
        </w:rPr>
        <w:t>⁰@310mm</w:t>
      </w:r>
    </w:p>
    <w:p w14:paraId="378DD497" w14:textId="2178916D" w:rsidR="009B69D1" w:rsidRPr="00052764" w:rsidRDefault="009B69D1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Hex: 404D6</w:t>
      </w:r>
      <w:r w:rsidR="00FA3A9A">
        <w:rPr>
          <w:rFonts w:cstheme="minorHAnsi"/>
          <w:sz w:val="28"/>
          <w:szCs w:val="28"/>
        </w:rPr>
        <w:t>F</w:t>
      </w:r>
    </w:p>
    <w:p w14:paraId="189E4E5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C302C13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52764">
        <w:rPr>
          <w:b/>
          <w:bCs/>
          <w:sz w:val="28"/>
          <w:szCs w:val="28"/>
        </w:rPr>
        <w:t xml:space="preserve">PREFLIGHT - COCKPIT </w:t>
      </w:r>
    </w:p>
    <w:p w14:paraId="2F17832C" w14:textId="488736F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Outbrief </w:t>
      </w:r>
      <w:r w:rsidRPr="00052764">
        <w:rPr>
          <w:sz w:val="28"/>
          <w:szCs w:val="28"/>
        </w:rPr>
        <w:tab/>
        <w:t xml:space="preserve">COMPLETED </w:t>
      </w:r>
    </w:p>
    <w:p w14:paraId="340FFBE6" w14:textId="06555E4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Pr="00052764">
        <w:rPr>
          <w:sz w:val="28"/>
          <w:szCs w:val="28"/>
        </w:rPr>
        <w:tab/>
        <w:t xml:space="preserve">SET </w:t>
      </w:r>
    </w:p>
    <w:p w14:paraId="643F7EA2" w14:textId="140FA8C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A/C Docs Folder </w:t>
      </w:r>
      <w:r w:rsidRPr="00052764">
        <w:rPr>
          <w:sz w:val="28"/>
          <w:szCs w:val="28"/>
        </w:rPr>
        <w:tab/>
        <w:t xml:space="preserve">PRESENT </w:t>
      </w:r>
    </w:p>
    <w:p w14:paraId="72E9E766" w14:textId="37C9ECD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Pr="00052764">
        <w:rPr>
          <w:sz w:val="28"/>
          <w:szCs w:val="28"/>
        </w:rPr>
        <w:tab/>
        <w:t xml:space="preserve">OPEN </w:t>
      </w:r>
    </w:p>
    <w:p w14:paraId="125F34C9" w14:textId="588F260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Quantity </w:t>
      </w:r>
      <w:r w:rsidRPr="00052764">
        <w:rPr>
          <w:sz w:val="28"/>
          <w:szCs w:val="28"/>
        </w:rPr>
        <w:tab/>
        <w:t xml:space="preserve">CHECK </w:t>
      </w:r>
    </w:p>
    <w:p w14:paraId="6978B8E4" w14:textId="7EDE497D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52764" w:rsidRPr="00052764">
        <w:rPr>
          <w:sz w:val="28"/>
          <w:szCs w:val="28"/>
        </w:rPr>
        <w:tab/>
        <w:t xml:space="preserve">OFF </w:t>
      </w:r>
    </w:p>
    <w:p w14:paraId="5759F3AB" w14:textId="14F1F4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Pr="00052764">
        <w:rPr>
          <w:sz w:val="28"/>
          <w:szCs w:val="28"/>
        </w:rPr>
        <w:tab/>
        <w:t xml:space="preserve">ON </w:t>
      </w:r>
    </w:p>
    <w:p w14:paraId="30E5D617" w14:textId="6D4A48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Lights </w:t>
      </w:r>
      <w:r w:rsidRPr="00052764">
        <w:rPr>
          <w:sz w:val="28"/>
          <w:szCs w:val="28"/>
        </w:rPr>
        <w:tab/>
        <w:t xml:space="preserve">ON </w:t>
      </w:r>
    </w:p>
    <w:p w14:paraId="7C530A91" w14:textId="2ADA7D5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Lights </w:t>
      </w:r>
      <w:r w:rsidRPr="00052764">
        <w:rPr>
          <w:sz w:val="28"/>
          <w:szCs w:val="28"/>
        </w:rPr>
        <w:tab/>
        <w:t xml:space="preserve">ON </w:t>
      </w:r>
    </w:p>
    <w:p w14:paraId="18C95131" w14:textId="1B07A4B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Lights </w:t>
      </w:r>
      <w:r w:rsidRPr="00052764">
        <w:rPr>
          <w:sz w:val="28"/>
          <w:szCs w:val="28"/>
        </w:rPr>
        <w:tab/>
        <w:t xml:space="preserve">CHECK EXTERNALLY </w:t>
      </w:r>
    </w:p>
    <w:p w14:paraId="7E3C89A8" w14:textId="1B18C58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All Switches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7379EF75" w14:textId="205E6D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OFF/OUT </w:t>
      </w:r>
    </w:p>
    <w:p w14:paraId="27E45E68" w14:textId="619A222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Instruments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7F067BD7" w14:textId="711D2DA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Aileron Connections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6C9F2EC" w14:textId="29C3192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FULL DOWN </w:t>
      </w:r>
    </w:p>
    <w:p w14:paraId="7C791F79" w14:textId="30F2280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 xml:space="preserve">FREE </w:t>
      </w:r>
    </w:p>
    <w:p w14:paraId="4DB959B2" w14:textId="408EA0A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Cables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5AB2DB80" w14:textId="3AB512C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Central 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1A9BB58A" w14:textId="4F9D874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62902228" w14:textId="57E8FE0C" w:rsidR="00FE760A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Articles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2067012E" w14:textId="3A554B7C" w:rsidR="00FE760A" w:rsidRDefault="00FE760A">
      <w:pPr>
        <w:rPr>
          <w:sz w:val="28"/>
          <w:szCs w:val="28"/>
        </w:rPr>
      </w:pPr>
    </w:p>
    <w:p w14:paraId="6B4A6A03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PREFLIGHT - EXTERNAL </w:t>
      </w:r>
    </w:p>
    <w:p w14:paraId="20D1E76F" w14:textId="4E68BAC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Chocks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REMOVE </w:t>
      </w:r>
    </w:p>
    <w:p w14:paraId="2FA847FF" w14:textId="22D1A10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Cover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REMOVE </w:t>
      </w:r>
    </w:p>
    <w:p w14:paraId="65DEBDBA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FORWARD FUSELAGE </w:t>
      </w:r>
    </w:p>
    <w:p w14:paraId="2D217C56" w14:textId="008CD1D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MASTER KEY OFF/OUT</w:t>
      </w:r>
    </w:p>
    <w:p w14:paraId="78ABBB11" w14:textId="1AB10FA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ENSURE </w:t>
      </w:r>
      <w:r w:rsidR="008F1E54">
        <w:rPr>
          <w:sz w:val="28"/>
          <w:szCs w:val="28"/>
        </w:rPr>
        <w:t>IGNITION</w:t>
      </w:r>
      <w:r w:rsidRPr="00052764">
        <w:rPr>
          <w:sz w:val="28"/>
          <w:szCs w:val="28"/>
        </w:rPr>
        <w:t>S OFF</w:t>
      </w:r>
    </w:p>
    <w:p w14:paraId="6F34747B" w14:textId="7178CB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Door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 xml:space="preserve">CLOSED AND </w:t>
      </w:r>
      <w:r w:rsidRPr="00052764">
        <w:rPr>
          <w:sz w:val="28"/>
          <w:szCs w:val="28"/>
        </w:rPr>
        <w:t xml:space="preserve">SECURE </w:t>
      </w:r>
    </w:p>
    <w:p w14:paraId="4A6595E2" w14:textId="6CCF63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Windscreen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CLEAN </w:t>
      </w:r>
    </w:p>
    <w:p w14:paraId="3633DB0A" w14:textId="0EBC091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Cowling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7E66E399" w14:textId="7108E80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Oil Level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BURP</w:t>
      </w:r>
      <w:r w:rsidR="008F1E54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 xml:space="preserve">CHECK </w:t>
      </w:r>
      <w:r w:rsidR="008F1E54">
        <w:rPr>
          <w:sz w:val="28"/>
          <w:szCs w:val="28"/>
        </w:rPr>
        <w:t>LEVEL</w:t>
      </w:r>
    </w:p>
    <w:p w14:paraId="4C366409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*FIRST FLIGHT OF DAY ONLY* </w:t>
      </w:r>
    </w:p>
    <w:p w14:paraId="5DA8860F" w14:textId="454F955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*Coolant Level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41784B">
        <w:rPr>
          <w:sz w:val="28"/>
          <w:szCs w:val="28"/>
        </w:rPr>
        <w:t xml:space="preserve"> RESERVOIR</w:t>
      </w:r>
      <w:r w:rsidRPr="00052764">
        <w:rPr>
          <w:sz w:val="28"/>
          <w:szCs w:val="28"/>
        </w:rPr>
        <w:t xml:space="preserve">* </w:t>
      </w:r>
    </w:p>
    <w:p w14:paraId="252BD0A8" w14:textId="1F2AEA5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Oil Hatch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51ED5C4F" w14:textId="0B48D9F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Propeller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19FB1965" w14:textId="04DE3D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Spinner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5109F13C" w14:textId="5CF9C61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Engine Intakes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</w:t>
      </w:r>
    </w:p>
    <w:p w14:paraId="057877D2" w14:textId="753083B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Nose Gear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99971C7" w14:textId="613AFCB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Stbd Cowling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0EAECBDE" w14:textId="2EFEF47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Stbd Door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CHECK/SECURE</w:t>
      </w:r>
    </w:p>
    <w:p w14:paraId="62CFBEC4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STARBOARD WING</w:t>
      </w:r>
    </w:p>
    <w:p w14:paraId="56D64B1B" w14:textId="05F470B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Leading Edge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60C25D8" w14:textId="0D94D1E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Under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4B14C3E8" w14:textId="2145785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Wingtip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6AC7F9B" w14:textId="0125766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Wing Lift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CARRY OUT</w:t>
      </w:r>
    </w:p>
    <w:p w14:paraId="21574E0F" w14:textId="1044972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Upper Wing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2D5A5956" w14:textId="20C13DE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7E220172" w14:textId="3070275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Struts + Pin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799E5E02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REAR FUSELAGE</w:t>
      </w:r>
    </w:p>
    <w:p w14:paraId="4B896CA2" w14:textId="59A1E5B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Stbd Landing Gear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72197111" w14:textId="32F6B36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Cap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5513A0CC" w14:textId="3D4C3ED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Fuel Drain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SAMPLE</w:t>
      </w:r>
    </w:p>
    <w:p w14:paraId="6D0C8341" w14:textId="1672A64B" w:rsidR="00052764" w:rsidRPr="00052764" w:rsidRDefault="005B09F7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Fuselage</w:t>
      </w:r>
      <w:r w:rsidR="00052764" w:rsidRPr="00052764">
        <w:rPr>
          <w:sz w:val="28"/>
          <w:szCs w:val="28"/>
        </w:rPr>
        <w:t xml:space="preserve"> Panel </w:t>
      </w:r>
      <w:r w:rsidR="000A380A">
        <w:rPr>
          <w:sz w:val="28"/>
          <w:szCs w:val="28"/>
        </w:rPr>
        <w:tab/>
      </w:r>
      <w:r w:rsidR="00052764" w:rsidRPr="00052764">
        <w:rPr>
          <w:sz w:val="28"/>
          <w:szCs w:val="28"/>
        </w:rPr>
        <w:t>SECURE</w:t>
      </w:r>
    </w:p>
    <w:p w14:paraId="141449F4" w14:textId="5D5BEFA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Upper Fuselage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965DA7F" w14:textId="2B0628F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Side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037C3792" w14:textId="265F891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4F6C9210" w14:textId="3A1C0C8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Struts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132C483B" w14:textId="60C8E6C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Elevator Port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CORRECT</w:t>
      </w:r>
      <w:r w:rsidR="008F1E54">
        <w:rPr>
          <w:sz w:val="28"/>
          <w:szCs w:val="28"/>
        </w:rPr>
        <w:t xml:space="preserve"> SENSE</w:t>
      </w:r>
    </w:p>
    <w:p w14:paraId="24DBBFCD" w14:textId="3ADE222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1D59D013" w14:textId="76D02C7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Tail Bumper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19903003" w14:textId="6DE3D48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Elevator </w:t>
      </w:r>
      <w:r w:rsidR="00FE0E09">
        <w:rPr>
          <w:sz w:val="28"/>
          <w:szCs w:val="28"/>
        </w:rPr>
        <w:t>Starboard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CORRECT</w:t>
      </w:r>
      <w:r w:rsidR="008F1E54">
        <w:rPr>
          <w:sz w:val="28"/>
          <w:szCs w:val="28"/>
        </w:rPr>
        <w:t xml:space="preserve"> SENSE</w:t>
      </w:r>
    </w:p>
    <w:p w14:paraId="4B8EA507" w14:textId="7ED694A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Tab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3A5DD163" w14:textId="09125AA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Empennage &amp; Struts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3C36A69F" w14:textId="202CC6A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Lower Fuselage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17A2EB92" w14:textId="70CDFCE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Fuselage Side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033F04B" w14:textId="296B72D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Inspection Panel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REMOVE</w:t>
      </w:r>
    </w:p>
    <w:p w14:paraId="770F6A37" w14:textId="33B071D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Objects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256AA476" w14:textId="6B0D49E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Quantity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07340CAD" w14:textId="77D99E6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Filter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72D6F919" w14:textId="729DB93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Control Linkages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C1F3363" w14:textId="27D6716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Inspection Panel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REPLACE </w:t>
      </w:r>
    </w:p>
    <w:p w14:paraId="140327D2" w14:textId="68CA60B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Port Landing Gear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581B685F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PORT WING </w:t>
      </w:r>
    </w:p>
    <w:p w14:paraId="2E7FF07C" w14:textId="36ECA7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Struts + Pin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7D399511" w14:textId="2FECE3E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2518AD15" w14:textId="2DEF8BE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Skin Upper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EB4B481" w14:textId="4D026E1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Aileron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FREE</w:t>
      </w:r>
      <w:r w:rsidR="008F1E54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 xml:space="preserve">CORRECT </w:t>
      </w:r>
      <w:r w:rsidR="008F1E54">
        <w:rPr>
          <w:sz w:val="28"/>
          <w:szCs w:val="28"/>
        </w:rPr>
        <w:t>SENSE</w:t>
      </w:r>
    </w:p>
    <w:p w14:paraId="357D8358" w14:textId="4A6EA7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Lift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CARRY OUT </w:t>
      </w:r>
    </w:p>
    <w:p w14:paraId="2B248F93" w14:textId="121939F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Wingtip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4A4D49E" w14:textId="6CD0A15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Wing Under Surface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327D7F8D" w14:textId="1ACBBD0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Leading Edge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CHECK </w:t>
      </w:r>
    </w:p>
    <w:p w14:paraId="13930903" w14:textId="024F9648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Probe </w:t>
      </w:r>
      <w:r w:rsidR="000A380A">
        <w:rPr>
          <w:sz w:val="28"/>
          <w:szCs w:val="28"/>
        </w:rPr>
        <w:tab/>
      </w:r>
      <w:r w:rsidR="00FD65EA">
        <w:rPr>
          <w:sz w:val="28"/>
          <w:szCs w:val="28"/>
        </w:rPr>
        <w:t>CHECK</w:t>
      </w:r>
      <w:r w:rsidR="008F1E54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>EXTEND</w:t>
      </w:r>
      <w:r w:rsidR="00FD65EA">
        <w:rPr>
          <w:sz w:val="28"/>
          <w:szCs w:val="28"/>
        </w:rPr>
        <w:t>ED</w:t>
      </w:r>
    </w:p>
    <w:p w14:paraId="6CFA5610" w14:textId="77777777" w:rsidR="00FD65EA" w:rsidRPr="00052764" w:rsidRDefault="00FD65E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2A7806FD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0ACD61D4" w14:textId="5E8B8B9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STARTING ENGINE </w:t>
      </w:r>
    </w:p>
    <w:p w14:paraId="042EBC2A" w14:textId="59B0E28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SET </w:t>
      </w:r>
    </w:p>
    <w:p w14:paraId="0FF548F0" w14:textId="71EF9EA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UP </w:t>
      </w:r>
    </w:p>
    <w:p w14:paraId="4FFBE312" w14:textId="643AB41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 xml:space="preserve">FREE </w:t>
      </w:r>
    </w:p>
    <w:p w14:paraId="62270C67" w14:textId="33DBA51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6E817285" w14:textId="77777777" w:rsidR="00483196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0F13C554" w14:textId="682C9A87" w:rsidR="00052764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Meter</w:t>
      </w:r>
      <w:r>
        <w:rPr>
          <w:sz w:val="28"/>
          <w:szCs w:val="28"/>
        </w:rPr>
        <w:tab/>
        <w:t>RECORD</w:t>
      </w:r>
      <w:r w:rsidR="00052764" w:rsidRPr="00052764">
        <w:rPr>
          <w:sz w:val="28"/>
          <w:szCs w:val="28"/>
        </w:rPr>
        <w:t xml:space="preserve"> </w:t>
      </w:r>
    </w:p>
    <w:p w14:paraId="0485EF4D" w14:textId="44A9918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  <w:r w:rsidR="00FA4D5E">
        <w:rPr>
          <w:sz w:val="28"/>
          <w:szCs w:val="28"/>
        </w:rPr>
        <w:t>5</w:t>
      </w:r>
      <w:r w:rsidRPr="00052764">
        <w:rPr>
          <w:sz w:val="28"/>
          <w:szCs w:val="28"/>
        </w:rPr>
        <w:t xml:space="preserve">secs </w:t>
      </w:r>
      <w:r w:rsidR="00FA4D5E">
        <w:rPr>
          <w:sz w:val="28"/>
          <w:szCs w:val="28"/>
        </w:rPr>
        <w:t>WHEN COLD</w:t>
      </w:r>
    </w:p>
    <w:p w14:paraId="213A10E6" w14:textId="34E6FD71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="00052764" w:rsidRPr="00052764">
        <w:rPr>
          <w:sz w:val="28"/>
          <w:szCs w:val="28"/>
        </w:rPr>
        <w:t xml:space="preserve">ON </w:t>
      </w:r>
    </w:p>
    <w:p w14:paraId="4BA71CAC" w14:textId="33C7BB6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CLOSED </w:t>
      </w:r>
    </w:p>
    <w:p w14:paraId="6503D982" w14:textId="37C1117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Choke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>WHEN COLD</w:t>
      </w:r>
      <w:r w:rsidRPr="00052764">
        <w:rPr>
          <w:sz w:val="28"/>
          <w:szCs w:val="28"/>
        </w:rPr>
        <w:t xml:space="preserve"> </w:t>
      </w:r>
    </w:p>
    <w:p w14:paraId="5FBC4710" w14:textId="6E296EB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Area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CLEAR AROUND </w:t>
      </w:r>
    </w:p>
    <w:p w14:paraId="54FF0DCC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‘CLEAR PROP’ </w:t>
      </w:r>
    </w:p>
    <w:p w14:paraId="57C134E8" w14:textId="468A7C6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Starter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ENGAGE </w:t>
      </w:r>
    </w:p>
    <w:p w14:paraId="2A179468" w14:textId="49D3BF0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WHEN ENGINE RUNNING </w:t>
      </w:r>
    </w:p>
    <w:p w14:paraId="65A51160" w14:textId="7552454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0898878A" w14:textId="7039D43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Oil Pressure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RISING </w:t>
      </w:r>
    </w:p>
    <w:p w14:paraId="5E946FAE" w14:textId="3BD3882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BB4CB8">
        <w:rPr>
          <w:sz w:val="28"/>
          <w:szCs w:val="28"/>
        </w:rPr>
        <w:t xml:space="preserve"> RPM</w:t>
      </w:r>
      <w:r w:rsidRPr="00052764">
        <w:rPr>
          <w:sz w:val="28"/>
          <w:szCs w:val="28"/>
        </w:rPr>
        <w:t xml:space="preserve"> </w:t>
      </w:r>
    </w:p>
    <w:p w14:paraId="7F8D490A" w14:textId="7183631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Comm/Intercom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6A37F4E0" w14:textId="587CB5B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ON </w:t>
      </w:r>
    </w:p>
    <w:p w14:paraId="207BFBEE" w14:textId="50232150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="008F1E54">
        <w:rPr>
          <w:sz w:val="28"/>
          <w:szCs w:val="28"/>
        </w:rPr>
        <w:t>LIVE/DEAD CUT</w:t>
      </w:r>
    </w:p>
    <w:p w14:paraId="4F7C9C85" w14:textId="1FCE276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USB+EFIS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7A8D89F5" w14:textId="42CB86A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22F26E92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AFTER 2 MINS</w:t>
      </w:r>
    </w:p>
    <w:p w14:paraId="4988A68A" w14:textId="14F9400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2500rpm</w:t>
      </w:r>
    </w:p>
    <w:p w14:paraId="1A69CB42" w14:textId="3852801E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WHEN COOLANT &gt;50</w:t>
      </w:r>
      <w:r w:rsidR="00347F15">
        <w:rPr>
          <w:b/>
          <w:bCs/>
          <w:sz w:val="28"/>
          <w:szCs w:val="28"/>
        </w:rPr>
        <w:t>°C</w:t>
      </w:r>
    </w:p>
    <w:p w14:paraId="67A7759F" w14:textId="1D19A088" w:rsidR="00052764" w:rsidRPr="00052764" w:rsidRDefault="00BB006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Radio Call</w:t>
      </w:r>
      <w:r w:rsidR="00052764" w:rsidRPr="00052764">
        <w:rPr>
          <w:sz w:val="28"/>
          <w:szCs w:val="28"/>
        </w:rPr>
        <w:t xml:space="preserve"> </w:t>
      </w:r>
      <w:r w:rsidR="000A380A">
        <w:rPr>
          <w:sz w:val="28"/>
          <w:szCs w:val="28"/>
        </w:rPr>
        <w:tab/>
      </w:r>
      <w:r>
        <w:rPr>
          <w:sz w:val="28"/>
          <w:szCs w:val="28"/>
        </w:rPr>
        <w:t>REQUEST TAXI FOR….</w:t>
      </w:r>
    </w:p>
    <w:p w14:paraId="1E583C04" w14:textId="547D3DDB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Altimeter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11731EBB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3A032478" w14:textId="63BAD465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TAXI</w:t>
      </w:r>
    </w:p>
    <w:p w14:paraId="259AE038" w14:textId="086E9EF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Brakes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419888E7" w14:textId="067BFEF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Rudder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>FREE</w:t>
      </w:r>
    </w:p>
    <w:p w14:paraId="13C8E77A" w14:textId="119AD14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Compass </w:t>
      </w:r>
      <w:r w:rsidR="000A380A">
        <w:rPr>
          <w:sz w:val="28"/>
          <w:szCs w:val="28"/>
        </w:rPr>
        <w:tab/>
      </w:r>
      <w:r w:rsidR="0007122D">
        <w:rPr>
          <w:sz w:val="28"/>
          <w:szCs w:val="28"/>
        </w:rPr>
        <w:t xml:space="preserve">CORRECT </w:t>
      </w:r>
      <w:r w:rsidR="004A7665">
        <w:rPr>
          <w:sz w:val="28"/>
          <w:szCs w:val="28"/>
        </w:rPr>
        <w:t>SENSE</w:t>
      </w:r>
    </w:p>
    <w:p w14:paraId="56A2A635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1D64F9D5" w14:textId="28A17F70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BEFORE TAKEOFF</w:t>
      </w:r>
    </w:p>
    <w:p w14:paraId="45D110EF" w14:textId="38CF13C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Position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INTO WIND</w:t>
      </w:r>
    </w:p>
    <w:p w14:paraId="00836F47" w14:textId="7B36689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4D50B116" w14:textId="031C5B6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4A7665">
        <w:rPr>
          <w:sz w:val="28"/>
          <w:szCs w:val="28"/>
        </w:rPr>
        <w:t xml:space="preserve"> RPM</w:t>
      </w:r>
    </w:p>
    <w:p w14:paraId="2BA67EF9" w14:textId="22713AD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Harness/Hatches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SECURE</w:t>
      </w:r>
    </w:p>
    <w:p w14:paraId="2D61DD91" w14:textId="6CEA77E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Loose Items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STOWED</w:t>
      </w:r>
    </w:p>
    <w:p w14:paraId="1E7DC59D" w14:textId="7A06F58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Instruments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5A12EBE1" w14:textId="7805BB1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Position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 AROUND</w:t>
      </w:r>
    </w:p>
    <w:p w14:paraId="22EFFA65" w14:textId="70D8EE0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4000</w:t>
      </w:r>
      <w:r w:rsidR="004A7665">
        <w:rPr>
          <w:sz w:val="28"/>
          <w:szCs w:val="28"/>
        </w:rPr>
        <w:t xml:space="preserve"> RPM</w:t>
      </w:r>
    </w:p>
    <w:p w14:paraId="6B65BE7E" w14:textId="17446FC6" w:rsidR="00052764" w:rsidRPr="00052764" w:rsidRDefault="00516C3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Ignition/</w:t>
      </w:r>
      <w:r w:rsidR="00052764" w:rsidRPr="00052764">
        <w:rPr>
          <w:sz w:val="28"/>
          <w:szCs w:val="28"/>
        </w:rPr>
        <w:t>Magnetos</w:t>
      </w:r>
      <w:r w:rsidR="000A380A">
        <w:rPr>
          <w:sz w:val="28"/>
          <w:szCs w:val="28"/>
        </w:rPr>
        <w:tab/>
      </w:r>
      <w:r w:rsidR="004A7665">
        <w:rPr>
          <w:sz w:val="28"/>
          <w:szCs w:val="28"/>
        </w:rPr>
        <w:t>M</w:t>
      </w:r>
      <w:r w:rsidR="00FF6565">
        <w:rPr>
          <w:sz w:val="28"/>
          <w:szCs w:val="28"/>
        </w:rPr>
        <w:t>AX</w:t>
      </w:r>
      <w:r w:rsidR="004A7665">
        <w:rPr>
          <w:sz w:val="28"/>
          <w:szCs w:val="28"/>
        </w:rPr>
        <w:t xml:space="preserve"> 300 </w:t>
      </w:r>
      <w:r w:rsidR="00FF6565">
        <w:rPr>
          <w:sz w:val="28"/>
          <w:szCs w:val="28"/>
        </w:rPr>
        <w:t>DROP</w:t>
      </w:r>
      <w:r w:rsidR="004A7665">
        <w:rPr>
          <w:sz w:val="28"/>
          <w:szCs w:val="28"/>
        </w:rPr>
        <w:t xml:space="preserve">, 125 </w:t>
      </w:r>
      <w:r w:rsidR="00FF6565">
        <w:rPr>
          <w:sz w:val="28"/>
          <w:szCs w:val="28"/>
        </w:rPr>
        <w:t>DIFF</w:t>
      </w:r>
      <w:r w:rsidR="0007122D">
        <w:rPr>
          <w:sz w:val="28"/>
          <w:szCs w:val="28"/>
        </w:rPr>
        <w:t>.</w:t>
      </w:r>
    </w:p>
    <w:p w14:paraId="3949E4C1" w14:textId="7121E71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="00BB4CB8">
        <w:rPr>
          <w:sz w:val="28"/>
          <w:szCs w:val="28"/>
        </w:rPr>
        <w:t>WITHIN LIMITS</w:t>
      </w:r>
    </w:p>
    <w:p w14:paraId="62D9990D" w14:textId="5187D3A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="000905DA">
        <w:rPr>
          <w:sz w:val="28"/>
          <w:szCs w:val="28"/>
        </w:rPr>
        <w:t xml:space="preserve">MIN </w:t>
      </w:r>
      <w:r w:rsidRPr="00052764">
        <w:rPr>
          <w:sz w:val="28"/>
          <w:szCs w:val="28"/>
        </w:rPr>
        <w:t>IDLE</w:t>
      </w:r>
      <w:r w:rsidR="0007122D">
        <w:rPr>
          <w:sz w:val="28"/>
          <w:szCs w:val="28"/>
        </w:rPr>
        <w:t xml:space="preserve"> 1400 RPM</w:t>
      </w:r>
    </w:p>
    <w:p w14:paraId="50D178DD" w14:textId="4069C24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07122D">
        <w:rPr>
          <w:sz w:val="28"/>
          <w:szCs w:val="28"/>
        </w:rPr>
        <w:t xml:space="preserve"> RPM</w:t>
      </w:r>
    </w:p>
    <w:p w14:paraId="0F169AC4" w14:textId="65662A6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713C1AEE" w14:textId="1B750B4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29E2127A" w14:textId="743E918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ON</w:t>
      </w:r>
    </w:p>
    <w:p w14:paraId="60EB8917" w14:textId="1F62207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ALT</w:t>
      </w:r>
    </w:p>
    <w:p w14:paraId="46F72F17" w14:textId="128369A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1 UNIT UP</w:t>
      </w:r>
    </w:p>
    <w:p w14:paraId="23900182" w14:textId="28C9FF5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="002C5040">
        <w:rPr>
          <w:sz w:val="28"/>
          <w:szCs w:val="28"/>
        </w:rPr>
        <w:t>ONE</w:t>
      </w:r>
      <w:r w:rsidR="00CE699D">
        <w:rPr>
          <w:sz w:val="28"/>
          <w:szCs w:val="28"/>
        </w:rPr>
        <w:t xml:space="preserve"> STAGE</w:t>
      </w:r>
    </w:p>
    <w:p w14:paraId="6696A27A" w14:textId="11EDCCF5" w:rsidR="00052764" w:rsidRPr="000A380A" w:rsidRDefault="002C5040" w:rsidP="000A380A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2C5040">
        <w:rPr>
          <w:sz w:val="28"/>
          <w:szCs w:val="28"/>
        </w:rPr>
        <w:t>Departure Brief</w:t>
      </w:r>
      <w:r w:rsidR="000A380A">
        <w:rPr>
          <w:b/>
          <w:bCs/>
          <w:sz w:val="28"/>
          <w:szCs w:val="28"/>
        </w:rPr>
        <w:tab/>
      </w:r>
      <w:r w:rsidR="000A380A" w:rsidRPr="00BD3B24">
        <w:rPr>
          <w:sz w:val="28"/>
          <w:szCs w:val="28"/>
        </w:rPr>
        <w:t>COMPLETED</w:t>
      </w:r>
    </w:p>
    <w:p w14:paraId="3BE422BF" w14:textId="059AF1D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Carb Heat </w:t>
      </w:r>
      <w:r w:rsidR="000A380A">
        <w:rPr>
          <w:sz w:val="28"/>
          <w:szCs w:val="28"/>
        </w:rPr>
        <w:tab/>
      </w:r>
      <w:r w:rsidR="00BB4CB8">
        <w:rPr>
          <w:sz w:val="28"/>
          <w:szCs w:val="28"/>
        </w:rPr>
        <w:t>OFF</w:t>
      </w:r>
    </w:p>
    <w:p w14:paraId="3A15DFF7" w14:textId="1831754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FULL</w:t>
      </w:r>
      <w:r w:rsidR="008F1E54">
        <w:rPr>
          <w:sz w:val="28"/>
          <w:szCs w:val="28"/>
        </w:rPr>
        <w:t xml:space="preserve"> AND </w:t>
      </w:r>
      <w:r w:rsidRPr="00052764">
        <w:rPr>
          <w:sz w:val="28"/>
          <w:szCs w:val="28"/>
        </w:rPr>
        <w:t>FREE</w:t>
      </w:r>
    </w:p>
    <w:p w14:paraId="452F5904" w14:textId="704FF78A" w:rsidR="00FE760A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Time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RECORD</w:t>
      </w:r>
    </w:p>
    <w:p w14:paraId="14528620" w14:textId="25F64144" w:rsidR="00FE760A" w:rsidRDefault="00FE760A" w:rsidP="00FE760A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TAKEOFF</w:t>
      </w:r>
      <w:r>
        <w:rPr>
          <w:b/>
          <w:bCs/>
          <w:sz w:val="28"/>
          <w:szCs w:val="28"/>
        </w:rPr>
        <w:t xml:space="preserve"> ROLL</w:t>
      </w:r>
    </w:p>
    <w:p w14:paraId="1922F71F" w14:textId="2B066401" w:rsidR="00FE760A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</w:t>
      </w:r>
      <w:r>
        <w:rPr>
          <w:sz w:val="28"/>
          <w:szCs w:val="28"/>
        </w:rPr>
        <w:tab/>
        <w:t>5</w:t>
      </w:r>
      <w:r w:rsidR="00FA4D5E">
        <w:rPr>
          <w:sz w:val="28"/>
          <w:szCs w:val="28"/>
        </w:rPr>
        <w:t>000</w:t>
      </w:r>
      <w:r w:rsidR="00FF6565">
        <w:rPr>
          <w:sz w:val="28"/>
          <w:szCs w:val="28"/>
        </w:rPr>
        <w:t>-5800</w:t>
      </w:r>
      <w:r>
        <w:rPr>
          <w:sz w:val="28"/>
          <w:szCs w:val="28"/>
        </w:rPr>
        <w:t xml:space="preserve"> RPM</w:t>
      </w:r>
    </w:p>
    <w:p w14:paraId="51F09871" w14:textId="0FB08403" w:rsidR="00FE760A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Air Speed</w:t>
      </w:r>
      <w:r>
        <w:rPr>
          <w:sz w:val="28"/>
          <w:szCs w:val="28"/>
        </w:rPr>
        <w:tab/>
        <w:t>INCREASING</w:t>
      </w:r>
      <w:r w:rsidR="00FF6565">
        <w:rPr>
          <w:sz w:val="28"/>
          <w:szCs w:val="28"/>
        </w:rPr>
        <w:t>, REF. POINTS</w:t>
      </w:r>
    </w:p>
    <w:p w14:paraId="02F188D4" w14:textId="045480E0" w:rsidR="00052764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Ts &amp; Ps</w:t>
      </w:r>
      <w:r>
        <w:rPr>
          <w:sz w:val="28"/>
          <w:szCs w:val="28"/>
        </w:rPr>
        <w:tab/>
        <w:t>WITHIN LIMITS</w:t>
      </w:r>
    </w:p>
    <w:p w14:paraId="071AEE48" w14:textId="23C2CB5B" w:rsidR="00BB4CB8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AFTER TAKEOFF</w:t>
      </w:r>
    </w:p>
    <w:p w14:paraId="784A08AD" w14:textId="795281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UP</w:t>
      </w:r>
    </w:p>
    <w:p w14:paraId="4B3BCFB1" w14:textId="24BBAF7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509B9EAE" w14:textId="29C0CBC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Ts &amp; Ps</w:t>
      </w:r>
      <w:r w:rsidR="000A380A">
        <w:rPr>
          <w:sz w:val="28"/>
          <w:szCs w:val="28"/>
        </w:rPr>
        <w:tab/>
      </w:r>
      <w:r w:rsidR="0007122D">
        <w:rPr>
          <w:sz w:val="28"/>
          <w:szCs w:val="28"/>
        </w:rPr>
        <w:t>IN THE GREEN</w:t>
      </w:r>
      <w:r w:rsidRPr="00052764">
        <w:rPr>
          <w:sz w:val="28"/>
          <w:szCs w:val="28"/>
        </w:rPr>
        <w:t xml:space="preserve"> </w:t>
      </w:r>
    </w:p>
    <w:p w14:paraId="7D2349D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4DD45B4D" w14:textId="22A27DEC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EN</w:t>
      </w:r>
      <w:r w:rsidR="000A18EB">
        <w:rPr>
          <w:b/>
          <w:bCs/>
          <w:sz w:val="28"/>
          <w:szCs w:val="28"/>
        </w:rPr>
        <w:t>R</w:t>
      </w:r>
      <w:r w:rsidRPr="000A380A">
        <w:rPr>
          <w:b/>
          <w:bCs/>
          <w:sz w:val="28"/>
          <w:szCs w:val="28"/>
        </w:rPr>
        <w:t xml:space="preserve">OUTE </w:t>
      </w:r>
      <w:r w:rsidR="000A18EB">
        <w:rPr>
          <w:b/>
          <w:bCs/>
          <w:sz w:val="28"/>
          <w:szCs w:val="28"/>
        </w:rPr>
        <w:t xml:space="preserve">- </w:t>
      </w:r>
      <w:r w:rsidRPr="000A380A">
        <w:rPr>
          <w:b/>
          <w:bCs/>
          <w:sz w:val="28"/>
          <w:szCs w:val="28"/>
        </w:rPr>
        <w:t xml:space="preserve">FREDA </w:t>
      </w:r>
    </w:p>
    <w:p w14:paraId="66BF7A9A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F</w:t>
      </w:r>
      <w:r w:rsidRPr="00052764">
        <w:rPr>
          <w:sz w:val="28"/>
          <w:szCs w:val="28"/>
        </w:rPr>
        <w:t xml:space="preserve">uel </w:t>
      </w:r>
    </w:p>
    <w:p w14:paraId="5ACF59C8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R</w:t>
      </w:r>
      <w:r w:rsidRPr="00052764">
        <w:rPr>
          <w:sz w:val="28"/>
          <w:szCs w:val="28"/>
        </w:rPr>
        <w:t xml:space="preserve">adio </w:t>
      </w:r>
    </w:p>
    <w:p w14:paraId="5FB446D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220D8EC1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D</w:t>
      </w:r>
      <w:r w:rsidRPr="00052764">
        <w:rPr>
          <w:sz w:val="28"/>
          <w:szCs w:val="28"/>
        </w:rPr>
        <w:t xml:space="preserve">irection </w:t>
      </w:r>
    </w:p>
    <w:p w14:paraId="7D2A38E2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A</w:t>
      </w:r>
      <w:r w:rsidRPr="00052764">
        <w:rPr>
          <w:sz w:val="28"/>
          <w:szCs w:val="28"/>
        </w:rPr>
        <w:t xml:space="preserve">ltimeter </w:t>
      </w:r>
    </w:p>
    <w:p w14:paraId="57D52DD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284C4EC6" w14:textId="55974C92" w:rsidR="00052764" w:rsidRPr="000A380A" w:rsidRDefault="002C5040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STALLING</w:t>
      </w:r>
      <w:r w:rsidR="00052764" w:rsidRPr="000A380A">
        <w:rPr>
          <w:b/>
          <w:bCs/>
          <w:sz w:val="28"/>
          <w:szCs w:val="28"/>
        </w:rPr>
        <w:t xml:space="preserve"> - HASELL </w:t>
      </w:r>
    </w:p>
    <w:p w14:paraId="1276C83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H</w:t>
      </w:r>
      <w:r w:rsidRPr="00052764">
        <w:rPr>
          <w:sz w:val="28"/>
          <w:szCs w:val="28"/>
        </w:rPr>
        <w:t xml:space="preserve">eight </w:t>
      </w:r>
    </w:p>
    <w:p w14:paraId="71EBA7FD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A</w:t>
      </w:r>
      <w:r w:rsidRPr="00052764">
        <w:rPr>
          <w:sz w:val="28"/>
          <w:szCs w:val="28"/>
        </w:rPr>
        <w:t xml:space="preserve">irframe </w:t>
      </w:r>
    </w:p>
    <w:p w14:paraId="7898961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S</w:t>
      </w:r>
      <w:r w:rsidRPr="00052764">
        <w:rPr>
          <w:sz w:val="28"/>
          <w:szCs w:val="28"/>
        </w:rPr>
        <w:t xml:space="preserve">ecurity </w:t>
      </w:r>
    </w:p>
    <w:p w14:paraId="10C2A987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16EE6A4D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ocation </w:t>
      </w:r>
    </w:p>
    <w:p w14:paraId="5370BFAC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ookout </w:t>
      </w:r>
    </w:p>
    <w:p w14:paraId="00B909D0" w14:textId="77777777" w:rsid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27761010" w14:textId="6CAE4C23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BETWEEN M</w:t>
      </w:r>
      <w:r w:rsidR="00326163">
        <w:rPr>
          <w:b/>
          <w:bCs/>
          <w:sz w:val="28"/>
          <w:szCs w:val="28"/>
        </w:rPr>
        <w:t>A</w:t>
      </w:r>
      <w:r w:rsidRPr="000A380A">
        <w:rPr>
          <w:b/>
          <w:bCs/>
          <w:sz w:val="28"/>
          <w:szCs w:val="28"/>
        </w:rPr>
        <w:t>N</w:t>
      </w:r>
      <w:r w:rsidR="00326163">
        <w:rPr>
          <w:b/>
          <w:bCs/>
          <w:sz w:val="28"/>
          <w:szCs w:val="28"/>
        </w:rPr>
        <w:t>OUEVRES</w:t>
      </w:r>
      <w:r w:rsidRPr="000A380A">
        <w:rPr>
          <w:b/>
          <w:bCs/>
          <w:sz w:val="28"/>
          <w:szCs w:val="28"/>
        </w:rPr>
        <w:t xml:space="preserve"> - HELL </w:t>
      </w:r>
    </w:p>
    <w:p w14:paraId="775302D6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H</w:t>
      </w:r>
      <w:r w:rsidRPr="00052764">
        <w:rPr>
          <w:sz w:val="28"/>
          <w:szCs w:val="28"/>
        </w:rPr>
        <w:t xml:space="preserve">eight </w:t>
      </w:r>
    </w:p>
    <w:p w14:paraId="46A0C174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E</w:t>
      </w:r>
      <w:r w:rsidRPr="00052764">
        <w:rPr>
          <w:sz w:val="28"/>
          <w:szCs w:val="28"/>
        </w:rPr>
        <w:t xml:space="preserve">ngine </w:t>
      </w:r>
    </w:p>
    <w:p w14:paraId="202A66C5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t>L</w:t>
      </w:r>
      <w:r w:rsidRPr="00052764">
        <w:rPr>
          <w:sz w:val="28"/>
          <w:szCs w:val="28"/>
        </w:rPr>
        <w:t xml:space="preserve">ocation </w:t>
      </w:r>
    </w:p>
    <w:p w14:paraId="15B54F1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A380A">
        <w:rPr>
          <w:b/>
          <w:bCs/>
          <w:sz w:val="28"/>
          <w:szCs w:val="28"/>
        </w:rPr>
        <w:lastRenderedPageBreak/>
        <w:t>L</w:t>
      </w:r>
      <w:r w:rsidRPr="00052764">
        <w:rPr>
          <w:sz w:val="28"/>
          <w:szCs w:val="28"/>
        </w:rPr>
        <w:t xml:space="preserve">ookout </w:t>
      </w:r>
    </w:p>
    <w:p w14:paraId="5E0E8772" w14:textId="77777777" w:rsidR="000A380A" w:rsidRDefault="000A38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67A6D4D4" w14:textId="144FACDD" w:rsidR="00052764" w:rsidRPr="000A380A" w:rsidRDefault="000A380A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AIRFIELD APPROACH CHECKS</w:t>
      </w:r>
    </w:p>
    <w:p w14:paraId="32A338EC" w14:textId="6F4AC00D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Radio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SET/VOL</w:t>
      </w:r>
      <w:r w:rsidR="00FE760A">
        <w:rPr>
          <w:sz w:val="28"/>
          <w:szCs w:val="28"/>
        </w:rPr>
        <w:t>/REQUEST JOIN</w:t>
      </w:r>
      <w:r w:rsidRPr="00052764">
        <w:rPr>
          <w:sz w:val="28"/>
          <w:szCs w:val="28"/>
        </w:rPr>
        <w:t xml:space="preserve"> </w:t>
      </w:r>
    </w:p>
    <w:p w14:paraId="3ACB8D07" w14:textId="61232D97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="0007122D">
        <w:rPr>
          <w:sz w:val="28"/>
          <w:szCs w:val="28"/>
        </w:rPr>
        <w:t>CHECK</w:t>
      </w:r>
    </w:p>
    <w:p w14:paraId="7C798AD9" w14:textId="5C06881F" w:rsidR="00CE699D" w:rsidRPr="00052764" w:rsidRDefault="00CE699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Compass</w:t>
      </w:r>
      <w:r>
        <w:rPr>
          <w:sz w:val="28"/>
          <w:szCs w:val="28"/>
        </w:rPr>
        <w:tab/>
        <w:t>HEADING SENSE</w:t>
      </w:r>
    </w:p>
    <w:p w14:paraId="2DEE1079" w14:textId="5D2106B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Altimeter </w:t>
      </w:r>
      <w:r w:rsidR="000A380A">
        <w:rPr>
          <w:sz w:val="28"/>
          <w:szCs w:val="28"/>
        </w:rPr>
        <w:tab/>
      </w:r>
      <w:r w:rsidR="00FF6565">
        <w:rPr>
          <w:sz w:val="28"/>
          <w:szCs w:val="28"/>
        </w:rPr>
        <w:t xml:space="preserve">SET </w:t>
      </w:r>
      <w:r w:rsidRPr="00052764">
        <w:rPr>
          <w:sz w:val="28"/>
          <w:szCs w:val="28"/>
        </w:rPr>
        <w:t>QFE</w:t>
      </w:r>
    </w:p>
    <w:p w14:paraId="20FABE03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29CC102A" w14:textId="69AEA92B" w:rsidR="00052764" w:rsidRDefault="00FF6565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DOWNWIND</w:t>
      </w:r>
    </w:p>
    <w:p w14:paraId="63403E6C" w14:textId="38194023" w:rsidR="00136EF4" w:rsidRPr="00136EF4" w:rsidRDefault="00136EF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136EF4">
        <w:rPr>
          <w:sz w:val="28"/>
          <w:szCs w:val="28"/>
        </w:rPr>
        <w:t>Radio</w:t>
      </w:r>
      <w:r>
        <w:rPr>
          <w:sz w:val="28"/>
          <w:szCs w:val="28"/>
        </w:rPr>
        <w:tab/>
        <w:t>DOWNWIND FOR….</w:t>
      </w:r>
    </w:p>
    <w:p w14:paraId="30F8F85A" w14:textId="4F31C97C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Brake</w:t>
      </w:r>
      <w:r w:rsidR="00FF6565">
        <w:rPr>
          <w:sz w:val="28"/>
          <w:szCs w:val="28"/>
        </w:rPr>
        <w:t>s</w:t>
      </w:r>
      <w:r w:rsidR="000A380A">
        <w:rPr>
          <w:sz w:val="28"/>
          <w:szCs w:val="28"/>
        </w:rPr>
        <w:tab/>
      </w:r>
      <w:r w:rsidR="00FF6565">
        <w:rPr>
          <w:sz w:val="28"/>
          <w:szCs w:val="28"/>
        </w:rPr>
        <w:t>OFF</w:t>
      </w:r>
    </w:p>
    <w:p w14:paraId="4BF59A7E" w14:textId="421D967F" w:rsidR="00FF6565" w:rsidRDefault="00136EF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Magnetos/</w:t>
      </w:r>
      <w:r w:rsidR="00FF6565">
        <w:rPr>
          <w:sz w:val="28"/>
          <w:szCs w:val="28"/>
        </w:rPr>
        <w:t>Ignition</w:t>
      </w:r>
      <w:r w:rsidR="00FF6565">
        <w:rPr>
          <w:sz w:val="28"/>
          <w:szCs w:val="28"/>
        </w:rPr>
        <w:tab/>
        <w:t>BOTH ON</w:t>
      </w:r>
    </w:p>
    <w:p w14:paraId="7DC3BD91" w14:textId="77777777" w:rsidR="00CE699D" w:rsidRPr="00052764" w:rsidRDefault="00CE699D" w:rsidP="00CE699D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</w:t>
      </w:r>
      <w:r>
        <w:rPr>
          <w:sz w:val="28"/>
          <w:szCs w:val="28"/>
        </w:rPr>
        <w:tab/>
      </w:r>
      <w:r w:rsidRPr="00052764">
        <w:rPr>
          <w:sz w:val="28"/>
          <w:szCs w:val="28"/>
        </w:rPr>
        <w:t>SUFFICIENT</w:t>
      </w:r>
      <w:r>
        <w:rPr>
          <w:sz w:val="28"/>
          <w:szCs w:val="28"/>
        </w:rPr>
        <w:t>, GO AROUND</w:t>
      </w:r>
    </w:p>
    <w:p w14:paraId="79262C0B" w14:textId="499C48D6" w:rsidR="00FF6565" w:rsidRPr="00052764" w:rsidRDefault="00FF6565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Aux. pump</w:t>
      </w:r>
      <w:r>
        <w:rPr>
          <w:sz w:val="28"/>
          <w:szCs w:val="28"/>
        </w:rPr>
        <w:tab/>
        <w:t>ON</w:t>
      </w:r>
    </w:p>
    <w:p w14:paraId="5A5C5A14" w14:textId="09D43112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Ts &amp; 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</w:p>
    <w:p w14:paraId="6250041B" w14:textId="450B42B9" w:rsidR="00CE699D" w:rsidRPr="00052764" w:rsidRDefault="00CE699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Hatches/Harnesses</w:t>
      </w:r>
      <w:r>
        <w:rPr>
          <w:sz w:val="28"/>
          <w:szCs w:val="28"/>
        </w:rPr>
        <w:tab/>
        <w:t>SECURE</w:t>
      </w:r>
    </w:p>
    <w:p w14:paraId="23F892C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2228F4B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FINAL</w:t>
      </w:r>
    </w:p>
    <w:p w14:paraId="725DFFCF" w14:textId="7C4D481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AS REQUIRED</w:t>
      </w:r>
    </w:p>
    <w:p w14:paraId="1B2B8C62" w14:textId="5AE0E2AA" w:rsidR="00052764" w:rsidRPr="00052764" w:rsidRDefault="00FE760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CE699D">
        <w:rPr>
          <w:sz w:val="28"/>
          <w:szCs w:val="28"/>
        </w:rPr>
        <w:t>adio</w:t>
      </w:r>
      <w:r w:rsidR="00052764" w:rsidRPr="00052764">
        <w:rPr>
          <w:sz w:val="28"/>
          <w:szCs w:val="28"/>
        </w:rPr>
        <w:t xml:space="preserve"> </w:t>
      </w:r>
      <w:r w:rsidR="000A380A">
        <w:rPr>
          <w:sz w:val="28"/>
          <w:szCs w:val="28"/>
        </w:rPr>
        <w:tab/>
      </w:r>
      <w:r>
        <w:rPr>
          <w:sz w:val="28"/>
          <w:szCs w:val="28"/>
        </w:rPr>
        <w:t>CALL FINAL</w:t>
      </w:r>
    </w:p>
    <w:p w14:paraId="70B53988" w14:textId="31B74C1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Approach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REASONABLE</w:t>
      </w:r>
    </w:p>
    <w:p w14:paraId="736CFD81" w14:textId="5FEDD1E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Runway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CLEAR</w:t>
      </w:r>
    </w:p>
    <w:p w14:paraId="37463BAB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1C6BE810" w14:textId="637F86E4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AFTER LANDING</w:t>
      </w:r>
      <w:r w:rsidR="00BD3B24">
        <w:rPr>
          <w:b/>
          <w:bCs/>
          <w:sz w:val="28"/>
          <w:szCs w:val="28"/>
        </w:rPr>
        <w:t xml:space="preserve"> AND CLEAR OF RUNWAYS</w:t>
      </w:r>
    </w:p>
    <w:p w14:paraId="43C91D56" w14:textId="419AB82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1577360D" w14:textId="6E75B3B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CE699D">
        <w:rPr>
          <w:sz w:val="28"/>
          <w:szCs w:val="28"/>
        </w:rPr>
        <w:t xml:space="preserve"> RPM</w:t>
      </w:r>
    </w:p>
    <w:p w14:paraId="196140FB" w14:textId="3B51438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Trim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1 UNIT UP</w:t>
      </w:r>
    </w:p>
    <w:p w14:paraId="43068FC3" w14:textId="3797751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UP</w:t>
      </w:r>
    </w:p>
    <w:p w14:paraId="6DC5F69E" w14:textId="4872F8C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Pump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4609548B" w14:textId="67561434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Transponder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SBY</w:t>
      </w:r>
    </w:p>
    <w:p w14:paraId="0756BEDB" w14:textId="37C8978F" w:rsidR="00FE0E09" w:rsidRDefault="00FE0E09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Landing Time</w:t>
      </w:r>
      <w:r>
        <w:rPr>
          <w:sz w:val="28"/>
          <w:szCs w:val="28"/>
        </w:rPr>
        <w:tab/>
        <w:t>RECORD</w:t>
      </w:r>
    </w:p>
    <w:p w14:paraId="0311E207" w14:textId="15DD572E" w:rsidR="00483196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Radio</w:t>
      </w:r>
      <w:r>
        <w:rPr>
          <w:sz w:val="28"/>
          <w:szCs w:val="28"/>
        </w:rPr>
        <w:tab/>
        <w:t>REQUEST TAXI FOR….</w:t>
      </w:r>
    </w:p>
    <w:p w14:paraId="6EFD2F1C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205447B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>SHUTDOWN</w:t>
      </w:r>
    </w:p>
    <w:p w14:paraId="1F20C72D" w14:textId="2AD91EE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SET</w:t>
      </w:r>
    </w:p>
    <w:p w14:paraId="4785CE6F" w14:textId="4F8110E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2000</w:t>
      </w:r>
      <w:r w:rsidR="00CE699D">
        <w:rPr>
          <w:sz w:val="28"/>
          <w:szCs w:val="28"/>
        </w:rPr>
        <w:t xml:space="preserve"> RPM</w:t>
      </w:r>
    </w:p>
    <w:p w14:paraId="734D54EF" w14:textId="0F84CB6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CHECK</w:t>
      </w:r>
      <w:r w:rsidR="007736AC">
        <w:rPr>
          <w:sz w:val="28"/>
          <w:szCs w:val="28"/>
        </w:rPr>
        <w:t xml:space="preserve"> LIVE/DEAD CUT</w:t>
      </w:r>
    </w:p>
    <w:p w14:paraId="78C04224" w14:textId="48A15CA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USB+EFIS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02B65FE2" w14:textId="716C223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29891DDF" w14:textId="5C6AB1D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Posi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0C4BB368" w14:textId="04354EC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Comm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</w:t>
      </w:r>
    </w:p>
    <w:p w14:paraId="4F2E5A86" w14:textId="0C1B578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Throttle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IDLE</w:t>
      </w:r>
    </w:p>
    <w:p w14:paraId="405393EE" w14:textId="4B182FEF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Magnetos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2 OFF</w:t>
      </w:r>
      <w:r w:rsidR="00CE699D">
        <w:rPr>
          <w:sz w:val="28"/>
          <w:szCs w:val="28"/>
        </w:rPr>
        <w:t xml:space="preserve">, </w:t>
      </w:r>
      <w:r w:rsidRPr="00052764">
        <w:rPr>
          <w:sz w:val="28"/>
          <w:szCs w:val="28"/>
        </w:rPr>
        <w:t>1 OFF</w:t>
      </w:r>
    </w:p>
    <w:p w14:paraId="571146BF" w14:textId="5C2FECC7" w:rsidR="00483196" w:rsidRPr="00052764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Meter</w:t>
      </w:r>
      <w:r>
        <w:rPr>
          <w:sz w:val="28"/>
          <w:szCs w:val="28"/>
        </w:rPr>
        <w:tab/>
        <w:t>RECORD</w:t>
      </w:r>
    </w:p>
    <w:p w14:paraId="615EF5B7" w14:textId="6E777A8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Master Key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OFF/OUT</w:t>
      </w:r>
    </w:p>
    <w:p w14:paraId="130548AC" w14:textId="78A4789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Fuel Tap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>CLOSED</w:t>
      </w:r>
    </w:p>
    <w:p w14:paraId="4CC1A422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0F353DA" w14:textId="77777777" w:rsidR="00052764" w:rsidRPr="000A380A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0A380A">
        <w:rPr>
          <w:b/>
          <w:bCs/>
          <w:sz w:val="28"/>
          <w:szCs w:val="28"/>
        </w:rPr>
        <w:t xml:space="preserve">VACATING AIRCRAFT </w:t>
      </w:r>
    </w:p>
    <w:p w14:paraId="01E4AB4A" w14:textId="58B21F5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Chocks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FITTED </w:t>
      </w:r>
    </w:p>
    <w:p w14:paraId="3C8BE83C" w14:textId="4468AC76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Pitot Probe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RETRACT/COVER </w:t>
      </w:r>
    </w:p>
    <w:p w14:paraId="5E592209" w14:textId="7EAD07A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lastRenderedPageBreak/>
        <w:t xml:space="preserve">Master/Mags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OFF </w:t>
      </w:r>
    </w:p>
    <w:p w14:paraId="1C7B94C1" w14:textId="4F0A806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Parking Brake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RELEASED </w:t>
      </w:r>
    </w:p>
    <w:p w14:paraId="4C066FA7" w14:textId="60EC01C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Flight Controls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SECURE </w:t>
      </w:r>
    </w:p>
    <w:p w14:paraId="2DF634B5" w14:textId="590DD2E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Straps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TIDY </w:t>
      </w:r>
    </w:p>
    <w:p w14:paraId="5950D1D4" w14:textId="026132C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Checklist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PUT IN AIRCRAFT </w:t>
      </w:r>
    </w:p>
    <w:p w14:paraId="0C8E9633" w14:textId="65E4BE1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Tie Down </w:t>
      </w:r>
      <w:r w:rsidR="000A380A">
        <w:rPr>
          <w:sz w:val="28"/>
          <w:szCs w:val="28"/>
        </w:rPr>
        <w:tab/>
      </w:r>
      <w:r w:rsidRPr="00052764">
        <w:rPr>
          <w:sz w:val="28"/>
          <w:szCs w:val="28"/>
        </w:rPr>
        <w:t xml:space="preserve">AS REQUIRED </w:t>
      </w:r>
    </w:p>
    <w:p w14:paraId="5D026239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3F7F1D1E" w14:textId="7BD22199" w:rsidR="00052764" w:rsidRPr="005D40CB" w:rsidRDefault="002C7FF0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 xml:space="preserve">SUDDEN LOSS OF </w:t>
      </w:r>
      <w:r w:rsidR="00052764" w:rsidRPr="005D40CB">
        <w:rPr>
          <w:b/>
          <w:bCs/>
          <w:color w:val="EE0000"/>
          <w:sz w:val="28"/>
          <w:szCs w:val="28"/>
        </w:rPr>
        <w:t>ENGINE POWER</w:t>
      </w:r>
    </w:p>
    <w:p w14:paraId="0A8CDDC5" w14:textId="567D9121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Glide Speed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58kts </w:t>
      </w:r>
      <w:r w:rsidR="002C7FF0" w:rsidRPr="005D40CB">
        <w:rPr>
          <w:color w:val="EE0000"/>
          <w:sz w:val="28"/>
          <w:szCs w:val="28"/>
        </w:rPr>
        <w:t>and</w:t>
      </w:r>
      <w:r w:rsidRPr="005D40CB">
        <w:rPr>
          <w:color w:val="EE0000"/>
          <w:sz w:val="28"/>
          <w:szCs w:val="28"/>
        </w:rPr>
        <w:t xml:space="preserve"> TRIM </w:t>
      </w:r>
    </w:p>
    <w:p w14:paraId="5924882F" w14:textId="31DF1D2A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Initial Landing Site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SELECT </w:t>
      </w:r>
    </w:p>
    <w:p w14:paraId="69896710" w14:textId="576EACD2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Master Key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ON </w:t>
      </w:r>
    </w:p>
    <w:p w14:paraId="5743B18B" w14:textId="4BE8E8F4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Magnetos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ON </w:t>
      </w:r>
    </w:p>
    <w:p w14:paraId="5AFF0E71" w14:textId="413DAB5D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Fuel Tap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ON </w:t>
      </w:r>
    </w:p>
    <w:p w14:paraId="05D9E2F1" w14:textId="75E3D6A3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Choke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OFF </w:t>
      </w:r>
    </w:p>
    <w:p w14:paraId="12E3DB85" w14:textId="40AE32D6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Fuel Pump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ON </w:t>
      </w:r>
    </w:p>
    <w:p w14:paraId="4A6937FC" w14:textId="3061C241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Throttle </w:t>
      </w:r>
      <w:r w:rsidR="000A380A" w:rsidRPr="005D40CB">
        <w:rPr>
          <w:color w:val="EE0000"/>
          <w:sz w:val="28"/>
          <w:szCs w:val="28"/>
        </w:rPr>
        <w:tab/>
      </w:r>
      <w:r w:rsidR="002C7FF0" w:rsidRPr="005D40CB">
        <w:rPr>
          <w:color w:val="EE0000"/>
          <w:sz w:val="28"/>
          <w:szCs w:val="28"/>
        </w:rPr>
        <w:t>1/4</w:t>
      </w:r>
      <w:r w:rsidRPr="005D40CB">
        <w:rPr>
          <w:color w:val="EE0000"/>
          <w:sz w:val="28"/>
          <w:szCs w:val="28"/>
        </w:rPr>
        <w:t xml:space="preserve"> OPEN </w:t>
      </w:r>
    </w:p>
    <w:p w14:paraId="4195A101" w14:textId="55B855CD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Starter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ENGAGE </w:t>
      </w:r>
    </w:p>
    <w:p w14:paraId="244E70C4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>IF NO RESTART CONTINUE BELOW</w:t>
      </w:r>
    </w:p>
    <w:p w14:paraId="7048DB07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</w:p>
    <w:p w14:paraId="360794DA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 xml:space="preserve">EMERGENCY SHUTDOWN </w:t>
      </w:r>
    </w:p>
    <w:p w14:paraId="5BE64C08" w14:textId="2AF40253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Glide Speed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 xml:space="preserve">58kts </w:t>
      </w:r>
      <w:r w:rsidR="002C7FF0" w:rsidRPr="005D40CB">
        <w:rPr>
          <w:color w:val="EE0000"/>
          <w:sz w:val="28"/>
          <w:szCs w:val="28"/>
        </w:rPr>
        <w:t>and</w:t>
      </w:r>
      <w:r w:rsidRPr="005D40CB">
        <w:rPr>
          <w:color w:val="EE0000"/>
          <w:sz w:val="28"/>
          <w:szCs w:val="28"/>
        </w:rPr>
        <w:t xml:space="preserve"> TRIM </w:t>
      </w:r>
    </w:p>
    <w:p w14:paraId="2CFFAAC5" w14:textId="43AF77BB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Landing Site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SELECT</w:t>
      </w:r>
    </w:p>
    <w:p w14:paraId="67471591" w14:textId="3D911D52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Mayday Call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INITIATE</w:t>
      </w:r>
    </w:p>
    <w:p w14:paraId="2D1338E3" w14:textId="031EAB35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Throttle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CLOSE</w:t>
      </w:r>
    </w:p>
    <w:p w14:paraId="557A34CE" w14:textId="4A9AD09E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Magnetos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OFF</w:t>
      </w:r>
    </w:p>
    <w:p w14:paraId="4C48A298" w14:textId="3042185D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lastRenderedPageBreak/>
        <w:t xml:space="preserve">Fuel Pump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OFF</w:t>
      </w:r>
    </w:p>
    <w:p w14:paraId="1992804E" w14:textId="72AD85E4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Fuel Tap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OFF</w:t>
      </w:r>
    </w:p>
    <w:p w14:paraId="512332FF" w14:textId="58EF85CA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Harness </w:t>
      </w:r>
      <w:r w:rsidR="000A380A" w:rsidRPr="005D40CB">
        <w:rPr>
          <w:color w:val="EE0000"/>
          <w:sz w:val="28"/>
          <w:szCs w:val="28"/>
        </w:rPr>
        <w:tab/>
      </w:r>
      <w:r w:rsidR="002C7FF0" w:rsidRPr="005D40CB">
        <w:rPr>
          <w:color w:val="EE0000"/>
          <w:sz w:val="28"/>
          <w:szCs w:val="28"/>
        </w:rPr>
        <w:t>TIGHT, REASSURE PAX.</w:t>
      </w:r>
    </w:p>
    <w:p w14:paraId="4E684916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</w:p>
    <w:p w14:paraId="11C8B2C7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>ENGINE FIRE</w:t>
      </w:r>
    </w:p>
    <w:p w14:paraId="5B7F3157" w14:textId="5CD0075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Fuel Tap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OFF</w:t>
      </w:r>
    </w:p>
    <w:p w14:paraId="3994C786" w14:textId="33B67F28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Fuel Pump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OFF</w:t>
      </w:r>
    </w:p>
    <w:p w14:paraId="1BB72F42" w14:textId="7B38E03E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Throttle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FULLY OPEN</w:t>
      </w:r>
    </w:p>
    <w:p w14:paraId="5D9CA6B4" w14:textId="319B1373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Airspeed </w:t>
      </w:r>
      <w:r w:rsidR="000A380A" w:rsidRPr="005D40CB">
        <w:rPr>
          <w:color w:val="EE0000"/>
          <w:sz w:val="28"/>
          <w:szCs w:val="28"/>
        </w:rPr>
        <w:tab/>
      </w:r>
      <w:r w:rsidR="007736AC" w:rsidRPr="005D40CB">
        <w:rPr>
          <w:color w:val="EE0000"/>
          <w:sz w:val="28"/>
          <w:szCs w:val="28"/>
        </w:rPr>
        <w:t xml:space="preserve">SIDE SLIP, PUT OUT </w:t>
      </w:r>
      <w:r w:rsidR="002C7FF0" w:rsidRPr="005D40CB">
        <w:rPr>
          <w:color w:val="EE0000"/>
          <w:sz w:val="28"/>
          <w:szCs w:val="28"/>
        </w:rPr>
        <w:t>FIRE</w:t>
      </w:r>
    </w:p>
    <w:p w14:paraId="0610AA16" w14:textId="7E32FE7E" w:rsidR="002C7FF0" w:rsidRPr="005D40CB" w:rsidRDefault="002C7FF0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Radio</w:t>
      </w:r>
      <w:r w:rsidRPr="005D40CB">
        <w:rPr>
          <w:color w:val="EE0000"/>
          <w:sz w:val="28"/>
          <w:szCs w:val="28"/>
        </w:rPr>
        <w:tab/>
        <w:t>CALL MAYDAY</w:t>
      </w:r>
    </w:p>
    <w:p w14:paraId="5DB43C47" w14:textId="336695CC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L</w:t>
      </w:r>
      <w:r w:rsidR="002C7FF0" w:rsidRPr="005D40CB">
        <w:rPr>
          <w:color w:val="EE0000"/>
          <w:sz w:val="28"/>
          <w:szCs w:val="28"/>
        </w:rPr>
        <w:t>and</w:t>
      </w:r>
      <w:r w:rsidR="002C7FF0" w:rsidRPr="005D40CB">
        <w:rPr>
          <w:color w:val="EE0000"/>
          <w:sz w:val="28"/>
          <w:szCs w:val="28"/>
        </w:rPr>
        <w:tab/>
        <w:t>ASAP</w:t>
      </w:r>
    </w:p>
    <w:p w14:paraId="6679576B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</w:p>
    <w:p w14:paraId="581B85BA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>CONTROL LAMP ON</w:t>
      </w:r>
    </w:p>
    <w:p w14:paraId="32E612F4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ELECTIRCAL MALFUNCTION</w:t>
      </w:r>
    </w:p>
    <w:p w14:paraId="3F71E113" w14:textId="1E76510C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Electrical Load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MINIMUM</w:t>
      </w:r>
    </w:p>
    <w:p w14:paraId="0ED465DB" w14:textId="3C0FF30E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LAND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ASAP</w:t>
      </w:r>
    </w:p>
    <w:p w14:paraId="05542EC5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Anticipate Electrical Failure</w:t>
      </w:r>
    </w:p>
    <w:p w14:paraId="0992F57D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</w:p>
    <w:p w14:paraId="65E07F8B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>ELECTRICAL FAILURE</w:t>
      </w:r>
    </w:p>
    <w:p w14:paraId="7089EE1B" w14:textId="4AEC34AE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Electrical Load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REDUCE</w:t>
      </w:r>
    </w:p>
    <w:p w14:paraId="76807040" w14:textId="62ADD3D2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Circuit Breakers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CHECK</w:t>
      </w:r>
    </w:p>
    <w:p w14:paraId="385F3D90" w14:textId="46326A9E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T</w:t>
      </w:r>
      <w:r w:rsidR="00B94BA0" w:rsidRPr="005D40CB">
        <w:rPr>
          <w:color w:val="EE0000"/>
          <w:sz w:val="28"/>
          <w:szCs w:val="28"/>
        </w:rPr>
        <w:t>r</w:t>
      </w:r>
      <w:r w:rsidRPr="005D40CB">
        <w:rPr>
          <w:color w:val="EE0000"/>
          <w:sz w:val="28"/>
          <w:szCs w:val="28"/>
        </w:rPr>
        <w:t xml:space="preserve">ansponder </w:t>
      </w:r>
      <w:r w:rsidR="000A380A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BATT I</w:t>
      </w:r>
      <w:r w:rsidR="000A380A" w:rsidRPr="005D40CB">
        <w:rPr>
          <w:color w:val="EE0000"/>
          <w:sz w:val="28"/>
          <w:szCs w:val="28"/>
        </w:rPr>
        <w:t>ND</w:t>
      </w:r>
      <w:r w:rsidRPr="005D40CB">
        <w:rPr>
          <w:color w:val="EE0000"/>
          <w:sz w:val="28"/>
          <w:szCs w:val="28"/>
        </w:rPr>
        <w:t xml:space="preserve"> CHECK</w:t>
      </w:r>
    </w:p>
    <w:p w14:paraId="38C98FF6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IF NO POWER RESTORED</w:t>
      </w:r>
    </w:p>
    <w:p w14:paraId="27A49142" w14:textId="4494C06B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Airfield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JOIN OVERHEAD</w:t>
      </w:r>
    </w:p>
    <w:p w14:paraId="6F654FFD" w14:textId="19A6B36C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Light Signals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OBSERVE</w:t>
      </w:r>
    </w:p>
    <w:p w14:paraId="1CBA93E6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</w:p>
    <w:p w14:paraId="3CC8A31D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b/>
          <w:bCs/>
          <w:color w:val="EE0000"/>
          <w:sz w:val="28"/>
          <w:szCs w:val="28"/>
        </w:rPr>
      </w:pPr>
      <w:r w:rsidRPr="005D40CB">
        <w:rPr>
          <w:b/>
          <w:bCs/>
          <w:color w:val="EE0000"/>
          <w:sz w:val="28"/>
          <w:szCs w:val="28"/>
        </w:rPr>
        <w:t>COMMUNICATION FAILURE</w:t>
      </w:r>
    </w:p>
    <w:p w14:paraId="78267117" w14:textId="2B3DF4F3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Headset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PLUGS/CHANGE</w:t>
      </w:r>
    </w:p>
    <w:p w14:paraId="75CD6C39" w14:textId="42C33793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C</w:t>
      </w:r>
      <w:r w:rsidR="00BD3B24" w:rsidRPr="005D40CB">
        <w:rPr>
          <w:color w:val="EE0000"/>
          <w:sz w:val="28"/>
          <w:szCs w:val="28"/>
        </w:rPr>
        <w:t>omms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ON</w:t>
      </w:r>
    </w:p>
    <w:p w14:paraId="64BDC40F" w14:textId="09087660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Intercom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ON</w:t>
      </w:r>
    </w:p>
    <w:p w14:paraId="5F176F4E" w14:textId="1E7B4231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Radio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FREQ/VOL/SQ</w:t>
      </w:r>
      <w:r w:rsidR="00BD3B24" w:rsidRPr="005D40CB">
        <w:rPr>
          <w:color w:val="EE0000"/>
          <w:sz w:val="28"/>
          <w:szCs w:val="28"/>
        </w:rPr>
        <w:t>UEL</w:t>
      </w:r>
      <w:r w:rsidRPr="005D40CB">
        <w:rPr>
          <w:color w:val="EE0000"/>
          <w:sz w:val="28"/>
          <w:szCs w:val="28"/>
        </w:rPr>
        <w:t>CH</w:t>
      </w:r>
    </w:p>
    <w:p w14:paraId="2115E6D8" w14:textId="5AE69EA0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Circuit Breakers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CHECK</w:t>
      </w:r>
    </w:p>
    <w:p w14:paraId="6045A856" w14:textId="77777777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>IF NO COMMS ESTABLISHED</w:t>
      </w:r>
    </w:p>
    <w:p w14:paraId="6B57CA19" w14:textId="5C604AC9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Transponder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7600</w:t>
      </w:r>
    </w:p>
    <w:p w14:paraId="21F11FA3" w14:textId="7521DD54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Airfield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JOIN OVERHEAD</w:t>
      </w:r>
    </w:p>
    <w:p w14:paraId="3A57821D" w14:textId="2F34D754" w:rsidR="00052764" w:rsidRPr="005D40CB" w:rsidRDefault="00052764" w:rsidP="00052764">
      <w:pPr>
        <w:tabs>
          <w:tab w:val="left" w:pos="2552"/>
        </w:tabs>
        <w:spacing w:after="0" w:line="240" w:lineRule="auto"/>
        <w:rPr>
          <w:color w:val="EE0000"/>
          <w:sz w:val="28"/>
          <w:szCs w:val="28"/>
        </w:rPr>
      </w:pPr>
      <w:r w:rsidRPr="005D40CB">
        <w:rPr>
          <w:color w:val="EE0000"/>
          <w:sz w:val="28"/>
          <w:szCs w:val="28"/>
        </w:rPr>
        <w:t xml:space="preserve">Light Signals </w:t>
      </w:r>
      <w:r w:rsidR="00784F95" w:rsidRPr="005D40CB">
        <w:rPr>
          <w:color w:val="EE0000"/>
          <w:sz w:val="28"/>
          <w:szCs w:val="28"/>
        </w:rPr>
        <w:tab/>
      </w:r>
      <w:r w:rsidRPr="005D40CB">
        <w:rPr>
          <w:color w:val="EE0000"/>
          <w:sz w:val="28"/>
          <w:szCs w:val="28"/>
        </w:rPr>
        <w:t>OBSERVE</w:t>
      </w:r>
    </w:p>
    <w:p w14:paraId="693C331C" w14:textId="2F617AEE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4581A299" w14:textId="1288AD61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784F95">
        <w:rPr>
          <w:b/>
          <w:bCs/>
          <w:sz w:val="28"/>
          <w:szCs w:val="28"/>
        </w:rPr>
        <w:t>SPEEDS</w:t>
      </w:r>
      <w:r w:rsidRPr="00052764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ab/>
      </w:r>
      <w:r w:rsidRPr="00143E3B">
        <w:rPr>
          <w:b/>
          <w:bCs/>
          <w:sz w:val="28"/>
          <w:szCs w:val="28"/>
        </w:rPr>
        <w:t>ENGINE LIMITATIONS</w:t>
      </w:r>
    </w:p>
    <w:p w14:paraId="194790DD" w14:textId="1B8D17E9" w:rsidR="00052764" w:rsidRDefault="00D7040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Glide speed</w:t>
      </w:r>
      <w:r w:rsidR="00052764" w:rsidRPr="00052764">
        <w:rPr>
          <w:sz w:val="28"/>
          <w:szCs w:val="28"/>
        </w:rPr>
        <w:t xml:space="preserve"> 58kts </w:t>
      </w:r>
      <w:r w:rsidR="00052764" w:rsidRPr="00052764">
        <w:rPr>
          <w:sz w:val="28"/>
          <w:szCs w:val="28"/>
        </w:rPr>
        <w:tab/>
      </w:r>
    </w:p>
    <w:p w14:paraId="79CE3AA3" w14:textId="38832560" w:rsidR="00D7040D" w:rsidRPr="00052764" w:rsidRDefault="00D7040D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Min sink 45kts 450FPM</w:t>
      </w:r>
    </w:p>
    <w:p w14:paraId="698D3A7C" w14:textId="5637EDA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Lift</w:t>
      </w:r>
      <w:r w:rsidR="004A7665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 xml:space="preserve">off 50-55kts </w:t>
      </w:r>
      <w:r w:rsidRPr="00052764">
        <w:rPr>
          <w:sz w:val="28"/>
          <w:szCs w:val="28"/>
        </w:rPr>
        <w:tab/>
      </w:r>
    </w:p>
    <w:p w14:paraId="6A099CD5" w14:textId="67338879" w:rsidR="00052764" w:rsidRPr="00052764" w:rsidRDefault="00326163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Pr="009D41AB">
        <w:rPr>
          <w:sz w:val="20"/>
          <w:szCs w:val="20"/>
        </w:rPr>
        <w:t>y</w:t>
      </w:r>
      <w:r w:rsidR="00052764" w:rsidRPr="00052764">
        <w:rPr>
          <w:sz w:val="28"/>
          <w:szCs w:val="28"/>
        </w:rPr>
        <w:t xml:space="preserve"> </w:t>
      </w:r>
      <w:r w:rsidR="00D7040D">
        <w:rPr>
          <w:sz w:val="28"/>
          <w:szCs w:val="28"/>
        </w:rPr>
        <w:t>58</w:t>
      </w:r>
      <w:r w:rsidR="00052764" w:rsidRPr="00052764">
        <w:rPr>
          <w:sz w:val="28"/>
          <w:szCs w:val="28"/>
        </w:rPr>
        <w:t>kts</w:t>
      </w:r>
      <w:r w:rsidR="00314BB7">
        <w:rPr>
          <w:sz w:val="28"/>
          <w:szCs w:val="28"/>
        </w:rPr>
        <w:t xml:space="preserve"> flap 15</w:t>
      </w:r>
      <w:r w:rsidR="00314BB7">
        <w:rPr>
          <w:rFonts w:cstheme="minorHAnsi"/>
          <w:sz w:val="28"/>
          <w:szCs w:val="28"/>
        </w:rPr>
        <w:t>°</w:t>
      </w:r>
      <w:r w:rsidR="00052764" w:rsidRPr="00052764">
        <w:rPr>
          <w:sz w:val="28"/>
          <w:szCs w:val="28"/>
        </w:rPr>
        <w:tab/>
      </w:r>
      <w:r w:rsidR="00D7040D">
        <w:rPr>
          <w:sz w:val="28"/>
          <w:szCs w:val="28"/>
        </w:rPr>
        <w:t xml:space="preserve">Max </w:t>
      </w:r>
      <w:r w:rsidR="00052764" w:rsidRPr="00052764">
        <w:rPr>
          <w:sz w:val="28"/>
          <w:szCs w:val="28"/>
        </w:rPr>
        <w:t>5800</w:t>
      </w:r>
      <w:r w:rsidR="00D7040D">
        <w:rPr>
          <w:sz w:val="28"/>
          <w:szCs w:val="28"/>
        </w:rPr>
        <w:t xml:space="preserve"> </w:t>
      </w:r>
      <w:r w:rsidR="00314BB7">
        <w:rPr>
          <w:sz w:val="28"/>
          <w:szCs w:val="28"/>
        </w:rPr>
        <w:t>RPM</w:t>
      </w:r>
      <w:r w:rsidR="000B1CDF">
        <w:rPr>
          <w:sz w:val="28"/>
          <w:szCs w:val="28"/>
        </w:rPr>
        <w:t>(</w:t>
      </w:r>
      <w:r w:rsidR="00D7040D">
        <w:rPr>
          <w:sz w:val="28"/>
          <w:szCs w:val="28"/>
        </w:rPr>
        <w:t>5m</w:t>
      </w:r>
      <w:r w:rsidR="000B1CDF">
        <w:rPr>
          <w:sz w:val="28"/>
          <w:szCs w:val="28"/>
        </w:rPr>
        <w:t>in)</w:t>
      </w:r>
    </w:p>
    <w:p w14:paraId="0DD285E7" w14:textId="4090EA2F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Climb </w:t>
      </w:r>
      <w:r w:rsidR="000905DA">
        <w:rPr>
          <w:sz w:val="28"/>
          <w:szCs w:val="28"/>
        </w:rPr>
        <w:t xml:space="preserve">clean </w:t>
      </w:r>
      <w:r w:rsidR="00314BB7">
        <w:rPr>
          <w:sz w:val="28"/>
          <w:szCs w:val="28"/>
        </w:rPr>
        <w:t>62-</w:t>
      </w:r>
      <w:r w:rsidRPr="00052764">
        <w:rPr>
          <w:sz w:val="28"/>
          <w:szCs w:val="28"/>
        </w:rPr>
        <w:t>66kts</w:t>
      </w:r>
      <w:r w:rsidR="00314BB7">
        <w:rPr>
          <w:sz w:val="28"/>
          <w:szCs w:val="28"/>
        </w:rPr>
        <w:tab/>
      </w:r>
      <w:r w:rsidR="000905DA">
        <w:rPr>
          <w:sz w:val="28"/>
          <w:szCs w:val="28"/>
        </w:rPr>
        <w:t>FULL POWER</w:t>
      </w:r>
    </w:p>
    <w:p w14:paraId="60679F52" w14:textId="1064AB6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Cruise </w:t>
      </w:r>
      <w:r w:rsidR="00D7040D">
        <w:rPr>
          <w:sz w:val="28"/>
          <w:szCs w:val="28"/>
        </w:rPr>
        <w:t>c</w:t>
      </w:r>
      <w:r w:rsidRPr="00052764">
        <w:rPr>
          <w:sz w:val="28"/>
          <w:szCs w:val="28"/>
        </w:rPr>
        <w:t>limb 70kts</w:t>
      </w:r>
      <w:r w:rsidRPr="00052764">
        <w:rPr>
          <w:sz w:val="28"/>
          <w:szCs w:val="28"/>
        </w:rPr>
        <w:tab/>
      </w:r>
      <w:r w:rsidR="000905DA">
        <w:rPr>
          <w:sz w:val="28"/>
          <w:szCs w:val="28"/>
        </w:rPr>
        <w:t>POWER AS REQUIRED</w:t>
      </w:r>
    </w:p>
    <w:p w14:paraId="0257F3AB" w14:textId="14B5B2E5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Cruise @4500</w:t>
      </w:r>
      <w:r w:rsidR="000905DA">
        <w:rPr>
          <w:sz w:val="28"/>
          <w:szCs w:val="28"/>
        </w:rPr>
        <w:t xml:space="preserve"> RPM</w:t>
      </w:r>
      <w:r w:rsidRPr="00052764">
        <w:rPr>
          <w:sz w:val="28"/>
          <w:szCs w:val="28"/>
        </w:rPr>
        <w:t xml:space="preserve"> 83kts</w:t>
      </w:r>
      <w:r w:rsidR="000905DA">
        <w:rPr>
          <w:sz w:val="28"/>
          <w:szCs w:val="28"/>
        </w:rPr>
        <w:t xml:space="preserve">, </w:t>
      </w:r>
      <w:r w:rsidR="00F519E4">
        <w:rPr>
          <w:sz w:val="28"/>
          <w:szCs w:val="28"/>
        </w:rPr>
        <w:t>1</w:t>
      </w:r>
      <w:r w:rsidR="005D40CB">
        <w:rPr>
          <w:sz w:val="28"/>
          <w:szCs w:val="28"/>
        </w:rPr>
        <w:t>2.7</w:t>
      </w:r>
      <w:r w:rsidR="00F519E4">
        <w:rPr>
          <w:sz w:val="28"/>
          <w:szCs w:val="28"/>
        </w:rPr>
        <w:t xml:space="preserve"> </w:t>
      </w:r>
      <w:r w:rsidR="000905DA">
        <w:rPr>
          <w:sz w:val="28"/>
          <w:szCs w:val="28"/>
        </w:rPr>
        <w:t>l/</w:t>
      </w:r>
      <w:r w:rsidR="00867322">
        <w:rPr>
          <w:sz w:val="28"/>
          <w:szCs w:val="28"/>
        </w:rPr>
        <w:t>h</w:t>
      </w:r>
    </w:p>
    <w:p w14:paraId="032BA9A9" w14:textId="46A38384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A</w:t>
      </w:r>
      <w:r w:rsidR="000905DA">
        <w:rPr>
          <w:sz w:val="28"/>
          <w:szCs w:val="28"/>
        </w:rPr>
        <w:t>TZ</w:t>
      </w:r>
      <w:r w:rsidR="00867322">
        <w:rPr>
          <w:sz w:val="28"/>
          <w:szCs w:val="28"/>
        </w:rPr>
        <w:t xml:space="preserve"> j</w:t>
      </w:r>
      <w:r w:rsidRPr="00052764">
        <w:rPr>
          <w:sz w:val="28"/>
          <w:szCs w:val="28"/>
        </w:rPr>
        <w:t>oin 80kts</w:t>
      </w:r>
      <w:r w:rsidRPr="00052764">
        <w:rPr>
          <w:sz w:val="28"/>
          <w:szCs w:val="28"/>
        </w:rPr>
        <w:tab/>
        <w:t xml:space="preserve">Oil </w:t>
      </w:r>
      <w:r w:rsidR="004A7665">
        <w:rPr>
          <w:sz w:val="28"/>
          <w:szCs w:val="28"/>
        </w:rPr>
        <w:t>p</w:t>
      </w:r>
      <w:r w:rsidRPr="00052764">
        <w:rPr>
          <w:sz w:val="28"/>
          <w:szCs w:val="28"/>
        </w:rPr>
        <w:t xml:space="preserve">ressure </w:t>
      </w:r>
      <w:r w:rsidR="000D0E47">
        <w:rPr>
          <w:sz w:val="28"/>
          <w:szCs w:val="28"/>
        </w:rPr>
        <w:t>2</w:t>
      </w:r>
      <w:r w:rsidR="00C27603">
        <w:rPr>
          <w:sz w:val="28"/>
          <w:szCs w:val="28"/>
        </w:rPr>
        <w:t>-</w:t>
      </w:r>
      <w:r w:rsidR="000D0E47">
        <w:rPr>
          <w:sz w:val="28"/>
          <w:szCs w:val="28"/>
        </w:rPr>
        <w:t>5</w:t>
      </w:r>
      <w:r w:rsidRPr="00052764">
        <w:rPr>
          <w:sz w:val="28"/>
          <w:szCs w:val="28"/>
        </w:rPr>
        <w:t>bar</w:t>
      </w:r>
    </w:p>
    <w:p w14:paraId="7D842AE5" w14:textId="74F78AB6" w:rsidR="0041784B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</w:r>
    </w:p>
    <w:p w14:paraId="1C8F8F43" w14:textId="77777777" w:rsidR="00C27603" w:rsidRPr="00326163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326163">
        <w:rPr>
          <w:b/>
          <w:bCs/>
          <w:sz w:val="28"/>
          <w:szCs w:val="28"/>
        </w:rPr>
        <w:t>CIRCUIT &amp; LAND WITH FLAP</w:t>
      </w:r>
    </w:p>
    <w:p w14:paraId="6EA41F06" w14:textId="01503879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  <w:t>Oil Temp 50-1</w:t>
      </w:r>
      <w:r w:rsidR="000D0E47">
        <w:rPr>
          <w:sz w:val="28"/>
          <w:szCs w:val="28"/>
        </w:rPr>
        <w:t>4</w:t>
      </w:r>
      <w:r w:rsidRPr="00052764">
        <w:rPr>
          <w:sz w:val="28"/>
          <w:szCs w:val="28"/>
        </w:rPr>
        <w:t>0</w:t>
      </w:r>
      <w:r w:rsidR="00347F15">
        <w:rPr>
          <w:sz w:val="28"/>
          <w:szCs w:val="28"/>
        </w:rPr>
        <w:t>°C</w:t>
      </w:r>
    </w:p>
    <w:p w14:paraId="29470BA3" w14:textId="2B7081C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Base Leg</w:t>
      </w:r>
      <w:r w:rsidR="00637C70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>6</w:t>
      </w:r>
      <w:r w:rsidR="00716291">
        <w:rPr>
          <w:sz w:val="28"/>
          <w:szCs w:val="28"/>
        </w:rPr>
        <w:t>3</w:t>
      </w:r>
      <w:r w:rsidRPr="00052764">
        <w:rPr>
          <w:sz w:val="28"/>
          <w:szCs w:val="28"/>
        </w:rPr>
        <w:t>kts</w:t>
      </w:r>
      <w:r w:rsidRPr="00052764">
        <w:rPr>
          <w:sz w:val="28"/>
          <w:szCs w:val="28"/>
        </w:rPr>
        <w:tab/>
      </w:r>
      <w:r w:rsidR="006337F9">
        <w:rPr>
          <w:sz w:val="28"/>
          <w:szCs w:val="28"/>
        </w:rPr>
        <w:t>Coolant Ideal</w:t>
      </w:r>
      <w:r w:rsidRPr="00052764">
        <w:rPr>
          <w:sz w:val="28"/>
          <w:szCs w:val="28"/>
        </w:rPr>
        <w:t xml:space="preserve"> 90-110</w:t>
      </w:r>
      <w:r w:rsidR="00347F15">
        <w:rPr>
          <w:sz w:val="28"/>
          <w:szCs w:val="28"/>
        </w:rPr>
        <w:t>°C</w:t>
      </w:r>
    </w:p>
    <w:p w14:paraId="259639C4" w14:textId="0310AF5D" w:rsidR="00052764" w:rsidRDefault="00052764" w:rsidP="00052764">
      <w:pPr>
        <w:tabs>
          <w:tab w:val="left" w:pos="2552"/>
        </w:tabs>
        <w:spacing w:after="0" w:line="240" w:lineRule="auto"/>
        <w:rPr>
          <w:rFonts w:ascii="Arial" w:hAnsi="Arial" w:cs="Arial"/>
          <w:color w:val="202122"/>
          <w:kern w:val="0"/>
          <w:sz w:val="28"/>
          <w:szCs w:val="28"/>
          <w:shd w:val="clear" w:color="auto" w:fill="FFFFFF"/>
          <w14:ligatures w14:val="none"/>
        </w:rPr>
      </w:pPr>
      <w:r w:rsidRPr="00052764">
        <w:rPr>
          <w:sz w:val="28"/>
          <w:szCs w:val="28"/>
        </w:rPr>
        <w:lastRenderedPageBreak/>
        <w:t>Approach 55kts</w:t>
      </w:r>
      <w:r w:rsidRPr="00052764">
        <w:rPr>
          <w:sz w:val="28"/>
          <w:szCs w:val="28"/>
        </w:rPr>
        <w:tab/>
      </w:r>
      <w:r w:rsidR="002C5040">
        <w:rPr>
          <w:sz w:val="28"/>
          <w:szCs w:val="28"/>
        </w:rPr>
        <w:t xml:space="preserve">Coolant </w:t>
      </w:r>
      <w:r w:rsidRPr="00052764">
        <w:rPr>
          <w:sz w:val="28"/>
          <w:szCs w:val="28"/>
        </w:rPr>
        <w:t>50-120</w:t>
      </w:r>
      <w:r w:rsidR="00347F15">
        <w:rPr>
          <w:rFonts w:ascii="Arial" w:hAnsi="Arial" w:cs="Arial"/>
          <w:color w:val="202122"/>
          <w:kern w:val="0"/>
          <w:sz w:val="28"/>
          <w:szCs w:val="28"/>
          <w:shd w:val="clear" w:color="auto" w:fill="FFFFFF"/>
          <w14:ligatures w14:val="none"/>
        </w:rPr>
        <w:t>°</w:t>
      </w:r>
      <w:r w:rsidR="00347F15" w:rsidRPr="00716291">
        <w:rPr>
          <w:rFonts w:cstheme="minorHAnsi"/>
          <w:color w:val="202122"/>
          <w:kern w:val="0"/>
          <w:sz w:val="28"/>
          <w:szCs w:val="28"/>
          <w:shd w:val="clear" w:color="auto" w:fill="FFFFFF"/>
          <w14:ligatures w14:val="none"/>
        </w:rPr>
        <w:t>C</w:t>
      </w:r>
    </w:p>
    <w:p w14:paraId="013C10B8" w14:textId="2F7EB549" w:rsidR="00716291" w:rsidRPr="00716291" w:rsidRDefault="00716291" w:rsidP="00052764">
      <w:pPr>
        <w:tabs>
          <w:tab w:val="left" w:pos="2552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716291">
        <w:rPr>
          <w:rFonts w:ascii="Calibri" w:hAnsi="Calibri" w:cs="Calibri"/>
          <w:color w:val="202122"/>
          <w:kern w:val="0"/>
          <w:sz w:val="28"/>
          <w:szCs w:val="28"/>
          <w:shd w:val="clear" w:color="auto" w:fill="FFFFFF"/>
          <w14:ligatures w14:val="none"/>
        </w:rPr>
        <w:t>Fence speed</w:t>
      </w:r>
      <w:r w:rsidR="006337F9">
        <w:rPr>
          <w:rFonts w:ascii="Calibri" w:hAnsi="Calibri" w:cs="Calibri"/>
          <w:color w:val="2021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716291">
        <w:rPr>
          <w:rFonts w:ascii="Calibri" w:hAnsi="Calibri" w:cs="Calibri"/>
          <w:color w:val="202122"/>
          <w:kern w:val="0"/>
          <w:sz w:val="28"/>
          <w:szCs w:val="28"/>
          <w:shd w:val="clear" w:color="auto" w:fill="FFFFFF"/>
          <w14:ligatures w14:val="none"/>
        </w:rPr>
        <w:t>52kts</w:t>
      </w:r>
      <w:r w:rsidR="006337F9">
        <w:rPr>
          <w:rFonts w:ascii="Calibri" w:hAnsi="Calibri" w:cs="Calibri"/>
          <w:color w:val="202122"/>
          <w:kern w:val="0"/>
          <w:sz w:val="28"/>
          <w:szCs w:val="28"/>
          <w:shd w:val="clear" w:color="auto" w:fill="FFFFFF"/>
          <w14:ligatures w14:val="none"/>
        </w:rPr>
        <w:tab/>
      </w:r>
      <w:r w:rsidR="007736AC">
        <w:rPr>
          <w:rFonts w:ascii="Calibri" w:hAnsi="Calibri" w:cs="Calibri"/>
          <w:color w:val="202122"/>
          <w:kern w:val="0"/>
          <w:sz w:val="28"/>
          <w:szCs w:val="28"/>
          <w:shd w:val="clear" w:color="auto" w:fill="FFFFFF"/>
          <w14:ligatures w14:val="none"/>
        </w:rPr>
        <w:t>(yellow triangle)</w:t>
      </w:r>
    </w:p>
    <w:p w14:paraId="0F32EDF8" w14:textId="0E08A670" w:rsid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Landing </w:t>
      </w:r>
      <w:r w:rsidR="00637C70">
        <w:rPr>
          <w:sz w:val="28"/>
          <w:szCs w:val="28"/>
        </w:rPr>
        <w:t xml:space="preserve">   </w:t>
      </w:r>
      <w:r w:rsidRPr="00052764">
        <w:rPr>
          <w:sz w:val="28"/>
          <w:szCs w:val="28"/>
        </w:rPr>
        <w:t>40-50kts</w:t>
      </w:r>
      <w:r w:rsidRPr="00052764">
        <w:rPr>
          <w:sz w:val="28"/>
          <w:szCs w:val="28"/>
        </w:rPr>
        <w:tab/>
      </w:r>
      <w:r w:rsidR="007736AC" w:rsidRPr="00052764">
        <w:rPr>
          <w:sz w:val="28"/>
          <w:szCs w:val="28"/>
        </w:rPr>
        <w:t>Fuel Pressure 0.15-0.4bar</w:t>
      </w:r>
    </w:p>
    <w:p w14:paraId="4F709383" w14:textId="77777777" w:rsidR="006337F9" w:rsidRDefault="006337F9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</w:p>
    <w:p w14:paraId="417E289F" w14:textId="34698719" w:rsidR="00052764" w:rsidRPr="002C5040" w:rsidRDefault="00326163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CIRCUIT AND LAND FLAPLESS</w:t>
      </w:r>
      <w:r w:rsidR="00052764" w:rsidRPr="00052764">
        <w:rPr>
          <w:sz w:val="28"/>
          <w:szCs w:val="28"/>
        </w:rPr>
        <w:tab/>
      </w:r>
    </w:p>
    <w:p w14:paraId="1FE9299D" w14:textId="35FB5FB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Approach 60kts</w:t>
      </w:r>
      <w:r w:rsidRPr="00052764">
        <w:rPr>
          <w:sz w:val="28"/>
          <w:szCs w:val="28"/>
        </w:rPr>
        <w:tab/>
      </w:r>
    </w:p>
    <w:p w14:paraId="4EEE3B4F" w14:textId="5C39531A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Landing </w:t>
      </w:r>
      <w:r w:rsidR="00314BB7">
        <w:rPr>
          <w:sz w:val="28"/>
          <w:szCs w:val="28"/>
        </w:rPr>
        <w:t xml:space="preserve">   </w:t>
      </w:r>
      <w:r w:rsidRPr="00052764">
        <w:rPr>
          <w:sz w:val="28"/>
          <w:szCs w:val="28"/>
        </w:rPr>
        <w:t>45-55kts</w:t>
      </w:r>
      <w:r w:rsidRPr="00052764">
        <w:rPr>
          <w:sz w:val="28"/>
          <w:szCs w:val="28"/>
        </w:rPr>
        <w:tab/>
      </w:r>
    </w:p>
    <w:p w14:paraId="4B5AB2B2" w14:textId="1532609C" w:rsidR="007E5251" w:rsidRDefault="007E5251">
      <w:pPr>
        <w:rPr>
          <w:sz w:val="28"/>
          <w:szCs w:val="28"/>
        </w:rPr>
      </w:pPr>
    </w:p>
    <w:p w14:paraId="4E036C62" w14:textId="7DE36163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804B42">
        <w:rPr>
          <w:b/>
          <w:bCs/>
          <w:sz w:val="28"/>
          <w:szCs w:val="28"/>
        </w:rPr>
        <w:t>SPEED</w:t>
      </w:r>
      <w:r w:rsidR="00143E3B">
        <w:rPr>
          <w:b/>
          <w:bCs/>
          <w:sz w:val="28"/>
          <w:szCs w:val="28"/>
        </w:rPr>
        <w:t>S</w:t>
      </w:r>
      <w:r w:rsidRPr="00052764">
        <w:rPr>
          <w:sz w:val="28"/>
          <w:szCs w:val="28"/>
        </w:rPr>
        <w:tab/>
      </w:r>
      <w:r w:rsidR="00032B22" w:rsidRPr="007A2D50">
        <w:rPr>
          <w:b/>
          <w:bCs/>
          <w:sz w:val="28"/>
          <w:szCs w:val="28"/>
        </w:rPr>
        <w:t>P</w:t>
      </w:r>
      <w:r w:rsidR="007A2D50">
        <w:rPr>
          <w:b/>
          <w:bCs/>
          <w:sz w:val="28"/>
          <w:szCs w:val="28"/>
        </w:rPr>
        <w:t>ayload</w:t>
      </w:r>
      <w:r w:rsidR="00921198" w:rsidRPr="007A2D50">
        <w:rPr>
          <w:b/>
          <w:bCs/>
          <w:sz w:val="28"/>
          <w:szCs w:val="28"/>
        </w:rPr>
        <w:t xml:space="preserve"> </w:t>
      </w:r>
      <w:r w:rsidR="00032B22" w:rsidRPr="007A2D50">
        <w:rPr>
          <w:b/>
          <w:bCs/>
          <w:sz w:val="28"/>
          <w:szCs w:val="28"/>
        </w:rPr>
        <w:t>–</w:t>
      </w:r>
      <w:r w:rsidR="00921198" w:rsidRPr="007A2D50">
        <w:rPr>
          <w:b/>
          <w:bCs/>
          <w:sz w:val="28"/>
          <w:szCs w:val="28"/>
        </w:rPr>
        <w:t xml:space="preserve"> </w:t>
      </w:r>
      <w:r w:rsidR="00032B22" w:rsidRPr="007A2D50">
        <w:rPr>
          <w:b/>
          <w:bCs/>
          <w:sz w:val="28"/>
          <w:szCs w:val="28"/>
        </w:rPr>
        <w:t>F</w:t>
      </w:r>
      <w:r w:rsidRPr="007A2D50">
        <w:rPr>
          <w:b/>
          <w:bCs/>
          <w:sz w:val="28"/>
          <w:szCs w:val="28"/>
        </w:rPr>
        <w:t>uel</w:t>
      </w:r>
      <w:r w:rsidR="00032B22" w:rsidRPr="007A2D50">
        <w:rPr>
          <w:b/>
          <w:bCs/>
          <w:sz w:val="28"/>
          <w:szCs w:val="28"/>
        </w:rPr>
        <w:t xml:space="preserve"> limitation</w:t>
      </w:r>
    </w:p>
    <w:p w14:paraId="7461DB9E" w14:textId="65CC9040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V</w:t>
      </w:r>
      <w:r w:rsidRPr="00637C70">
        <w:rPr>
          <w:sz w:val="20"/>
          <w:szCs w:val="20"/>
        </w:rPr>
        <w:t>ne</w:t>
      </w:r>
      <w:r w:rsidRPr="00052764">
        <w:rPr>
          <w:sz w:val="28"/>
          <w:szCs w:val="28"/>
        </w:rPr>
        <w:t xml:space="preserve"> 121kts</w:t>
      </w:r>
      <w:r w:rsidRPr="00052764">
        <w:rPr>
          <w:sz w:val="28"/>
          <w:szCs w:val="28"/>
        </w:rPr>
        <w:tab/>
      </w:r>
      <w:r w:rsidR="007A2D50">
        <w:rPr>
          <w:sz w:val="28"/>
          <w:szCs w:val="28"/>
        </w:rPr>
        <w:t xml:space="preserve">186kg - </w:t>
      </w:r>
      <w:r w:rsidR="007A2D50">
        <w:rPr>
          <w:sz w:val="28"/>
          <w:szCs w:val="28"/>
        </w:rPr>
        <w:tab/>
        <w:t>25 litres</w:t>
      </w:r>
    </w:p>
    <w:p w14:paraId="69332B71" w14:textId="0FCA3ED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V</w:t>
      </w:r>
      <w:r w:rsidR="009B7BB3" w:rsidRPr="00637C70">
        <w:rPr>
          <w:sz w:val="20"/>
          <w:szCs w:val="20"/>
        </w:rPr>
        <w:t>no</w:t>
      </w:r>
      <w:r w:rsidRPr="00052764">
        <w:rPr>
          <w:sz w:val="28"/>
          <w:szCs w:val="28"/>
        </w:rPr>
        <w:t xml:space="preserve"> </w:t>
      </w:r>
      <w:r w:rsidR="00B21062">
        <w:rPr>
          <w:sz w:val="28"/>
          <w:szCs w:val="28"/>
        </w:rPr>
        <w:t>41-</w:t>
      </w:r>
      <w:r w:rsidRPr="00052764">
        <w:rPr>
          <w:sz w:val="28"/>
          <w:szCs w:val="28"/>
        </w:rPr>
        <w:t>82kts</w:t>
      </w:r>
      <w:r w:rsidRPr="00052764">
        <w:rPr>
          <w:sz w:val="28"/>
          <w:szCs w:val="28"/>
        </w:rPr>
        <w:tab/>
      </w:r>
      <w:r w:rsidR="007A2D50">
        <w:rPr>
          <w:sz w:val="28"/>
          <w:szCs w:val="28"/>
        </w:rPr>
        <w:t>179</w:t>
      </w:r>
      <w:r w:rsidRPr="00052764">
        <w:rPr>
          <w:sz w:val="28"/>
          <w:szCs w:val="28"/>
        </w:rPr>
        <w:t>kg</w:t>
      </w:r>
      <w:r w:rsidR="00921198">
        <w:rPr>
          <w:sz w:val="28"/>
          <w:szCs w:val="28"/>
        </w:rPr>
        <w:t xml:space="preserve"> - </w:t>
      </w:r>
      <w:r w:rsidR="00921198">
        <w:rPr>
          <w:sz w:val="28"/>
          <w:szCs w:val="28"/>
        </w:rPr>
        <w:tab/>
      </w:r>
      <w:r w:rsidR="00032B22">
        <w:rPr>
          <w:sz w:val="28"/>
          <w:szCs w:val="28"/>
        </w:rPr>
        <w:t>35</w:t>
      </w:r>
      <w:r w:rsidR="00195511">
        <w:rPr>
          <w:sz w:val="28"/>
          <w:szCs w:val="28"/>
        </w:rPr>
        <w:t xml:space="preserve"> </w:t>
      </w:r>
      <w:r w:rsidR="00676C94" w:rsidRPr="00052764">
        <w:rPr>
          <w:sz w:val="28"/>
          <w:szCs w:val="28"/>
        </w:rPr>
        <w:t>l</w:t>
      </w:r>
      <w:r w:rsidR="00676C94">
        <w:rPr>
          <w:sz w:val="28"/>
          <w:szCs w:val="28"/>
        </w:rPr>
        <w:t>itres</w:t>
      </w:r>
    </w:p>
    <w:p w14:paraId="6B166F61" w14:textId="5600694B" w:rsidR="00052764" w:rsidRDefault="00637C7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Pr="00637C70">
        <w:rPr>
          <w:sz w:val="20"/>
          <w:szCs w:val="20"/>
        </w:rPr>
        <w:t>s1</w:t>
      </w:r>
      <w:r>
        <w:rPr>
          <w:sz w:val="28"/>
          <w:szCs w:val="28"/>
        </w:rPr>
        <w:t xml:space="preserve"> 41kts flaps up</w:t>
      </w:r>
      <w:r w:rsidR="00052764" w:rsidRPr="00052764">
        <w:rPr>
          <w:sz w:val="28"/>
          <w:szCs w:val="28"/>
        </w:rPr>
        <w:tab/>
      </w:r>
      <w:r w:rsidR="00921198">
        <w:rPr>
          <w:sz w:val="28"/>
          <w:szCs w:val="28"/>
        </w:rPr>
        <w:t>1</w:t>
      </w:r>
      <w:r w:rsidR="00032B22">
        <w:rPr>
          <w:sz w:val="28"/>
          <w:szCs w:val="28"/>
        </w:rPr>
        <w:t>68</w:t>
      </w:r>
      <w:r w:rsidR="00052764" w:rsidRPr="00052764">
        <w:rPr>
          <w:sz w:val="28"/>
          <w:szCs w:val="28"/>
        </w:rPr>
        <w:t>kg</w:t>
      </w:r>
      <w:r w:rsidR="00921198">
        <w:rPr>
          <w:sz w:val="28"/>
          <w:szCs w:val="28"/>
        </w:rPr>
        <w:t xml:space="preserve"> - </w:t>
      </w:r>
      <w:r w:rsidR="00921198">
        <w:rPr>
          <w:sz w:val="28"/>
          <w:szCs w:val="28"/>
        </w:rPr>
        <w:tab/>
        <w:t>50</w:t>
      </w:r>
      <w:r w:rsidR="00195511">
        <w:rPr>
          <w:sz w:val="28"/>
          <w:szCs w:val="28"/>
        </w:rPr>
        <w:t xml:space="preserve"> </w:t>
      </w:r>
      <w:r w:rsidR="00676C94" w:rsidRPr="00052764">
        <w:rPr>
          <w:sz w:val="28"/>
          <w:szCs w:val="28"/>
        </w:rPr>
        <w:t>l</w:t>
      </w:r>
      <w:r w:rsidR="00676C94">
        <w:rPr>
          <w:sz w:val="28"/>
          <w:szCs w:val="28"/>
        </w:rPr>
        <w:t>itres</w:t>
      </w:r>
    </w:p>
    <w:p w14:paraId="6177DB49" w14:textId="52D576E9" w:rsidR="000B1CDF" w:rsidRDefault="00637C7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Pr="00637C70">
        <w:rPr>
          <w:sz w:val="20"/>
          <w:szCs w:val="20"/>
        </w:rPr>
        <w:t>s2</w:t>
      </w:r>
      <w:r>
        <w:rPr>
          <w:sz w:val="28"/>
          <w:szCs w:val="28"/>
        </w:rPr>
        <w:t xml:space="preserve"> 36kts first stage</w:t>
      </w:r>
      <w:r w:rsidR="001639E5">
        <w:rPr>
          <w:sz w:val="28"/>
          <w:szCs w:val="28"/>
        </w:rPr>
        <w:tab/>
      </w:r>
      <w:r w:rsidRPr="00052764">
        <w:rPr>
          <w:sz w:val="28"/>
          <w:szCs w:val="28"/>
        </w:rPr>
        <w:t>1</w:t>
      </w:r>
      <w:r w:rsidR="00032B22">
        <w:rPr>
          <w:sz w:val="28"/>
          <w:szCs w:val="28"/>
        </w:rPr>
        <w:t>58</w:t>
      </w:r>
      <w:r w:rsidRPr="00052764">
        <w:rPr>
          <w:sz w:val="28"/>
          <w:szCs w:val="28"/>
        </w:rPr>
        <w:t>kg</w:t>
      </w:r>
      <w:r w:rsidR="00921198">
        <w:rPr>
          <w:sz w:val="28"/>
          <w:szCs w:val="28"/>
        </w:rPr>
        <w:t xml:space="preserve"> - </w:t>
      </w:r>
      <w:r w:rsidR="00921198">
        <w:rPr>
          <w:sz w:val="28"/>
          <w:szCs w:val="28"/>
        </w:rPr>
        <w:tab/>
        <w:t>65</w:t>
      </w:r>
      <w:r w:rsidR="00195511">
        <w:rPr>
          <w:sz w:val="28"/>
          <w:szCs w:val="28"/>
        </w:rPr>
        <w:t xml:space="preserve"> </w:t>
      </w:r>
      <w:r w:rsidR="00676C94" w:rsidRPr="00052764">
        <w:rPr>
          <w:sz w:val="28"/>
          <w:szCs w:val="28"/>
        </w:rPr>
        <w:t>l</w:t>
      </w:r>
      <w:r w:rsidR="00676C94">
        <w:rPr>
          <w:sz w:val="28"/>
          <w:szCs w:val="28"/>
        </w:rPr>
        <w:t>itres</w:t>
      </w:r>
    </w:p>
    <w:p w14:paraId="12002B8A" w14:textId="3D71811A" w:rsidR="001639E5" w:rsidRDefault="00637C7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Pr="00637C70">
        <w:rPr>
          <w:sz w:val="20"/>
          <w:szCs w:val="20"/>
        </w:rPr>
        <w:t>so</w:t>
      </w:r>
      <w:r>
        <w:rPr>
          <w:sz w:val="28"/>
          <w:szCs w:val="28"/>
        </w:rPr>
        <w:t xml:space="preserve"> 3</w:t>
      </w:r>
      <w:r w:rsidRPr="00052764">
        <w:rPr>
          <w:sz w:val="28"/>
          <w:szCs w:val="28"/>
        </w:rPr>
        <w:t>2kts</w:t>
      </w:r>
      <w:r>
        <w:rPr>
          <w:sz w:val="28"/>
          <w:szCs w:val="28"/>
        </w:rPr>
        <w:t xml:space="preserve"> full flap</w:t>
      </w:r>
    </w:p>
    <w:p w14:paraId="56BBDA91" w14:textId="6AE96028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V</w:t>
      </w:r>
      <w:r w:rsidRPr="00637C70">
        <w:rPr>
          <w:sz w:val="20"/>
          <w:szCs w:val="20"/>
        </w:rPr>
        <w:t>fe</w:t>
      </w:r>
      <w:r w:rsidRPr="00052764">
        <w:rPr>
          <w:sz w:val="28"/>
          <w:szCs w:val="28"/>
        </w:rPr>
        <w:t xml:space="preserve"> 63kts</w:t>
      </w:r>
      <w:r w:rsidR="00BB4CB8">
        <w:rPr>
          <w:sz w:val="28"/>
          <w:szCs w:val="28"/>
        </w:rPr>
        <w:t xml:space="preserve"> full</w:t>
      </w:r>
      <w:r w:rsidR="00957B50">
        <w:rPr>
          <w:sz w:val="28"/>
          <w:szCs w:val="28"/>
        </w:rPr>
        <w:t>y ext</w:t>
      </w:r>
      <w:r w:rsidR="00CA229D">
        <w:rPr>
          <w:sz w:val="28"/>
          <w:szCs w:val="28"/>
        </w:rPr>
        <w:t>ended</w:t>
      </w:r>
      <w:r w:rsidR="007A2D50">
        <w:rPr>
          <w:sz w:val="28"/>
          <w:szCs w:val="28"/>
        </w:rPr>
        <w:t xml:space="preserve"> at top of white arc</w:t>
      </w:r>
      <w:r w:rsidR="00957B50">
        <w:rPr>
          <w:sz w:val="28"/>
          <w:szCs w:val="28"/>
        </w:rPr>
        <w:t>.</w:t>
      </w:r>
    </w:p>
    <w:p w14:paraId="7FBCD01A" w14:textId="2181AD82" w:rsidR="00052764" w:rsidRPr="00052764" w:rsidRDefault="002C5040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Max. demonstrated </w:t>
      </w:r>
      <w:r w:rsidR="00052764" w:rsidRPr="00052764">
        <w:rPr>
          <w:sz w:val="28"/>
          <w:szCs w:val="28"/>
        </w:rPr>
        <w:t>X-Wind</w:t>
      </w:r>
      <w:r>
        <w:rPr>
          <w:sz w:val="28"/>
          <w:szCs w:val="28"/>
        </w:rPr>
        <w:t xml:space="preserve"> is </w:t>
      </w:r>
      <w:r w:rsidR="007736AC">
        <w:rPr>
          <w:sz w:val="28"/>
          <w:szCs w:val="28"/>
        </w:rPr>
        <w:t xml:space="preserve">steady </w:t>
      </w:r>
      <w:r w:rsidR="00052764" w:rsidRPr="00052764">
        <w:rPr>
          <w:sz w:val="28"/>
          <w:szCs w:val="28"/>
        </w:rPr>
        <w:t>15kts</w:t>
      </w:r>
      <w:r w:rsidR="00052764" w:rsidRPr="00052764">
        <w:rPr>
          <w:sz w:val="28"/>
          <w:szCs w:val="28"/>
        </w:rPr>
        <w:tab/>
      </w:r>
    </w:p>
    <w:p w14:paraId="09887713" w14:textId="1BA48B8C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Max </w:t>
      </w:r>
      <w:r w:rsidR="000B1CDF">
        <w:rPr>
          <w:sz w:val="28"/>
          <w:szCs w:val="28"/>
        </w:rPr>
        <w:t xml:space="preserve">steady </w:t>
      </w:r>
      <w:r w:rsidR="000905DA">
        <w:rPr>
          <w:sz w:val="28"/>
          <w:szCs w:val="28"/>
        </w:rPr>
        <w:t xml:space="preserve">surface </w:t>
      </w:r>
      <w:r w:rsidR="00886A17">
        <w:rPr>
          <w:sz w:val="28"/>
          <w:szCs w:val="28"/>
        </w:rPr>
        <w:t>w</w:t>
      </w:r>
      <w:r w:rsidRPr="00052764">
        <w:rPr>
          <w:sz w:val="28"/>
          <w:szCs w:val="28"/>
        </w:rPr>
        <w:t>ind 22kt</w:t>
      </w:r>
      <w:r w:rsidR="009B7BB3">
        <w:rPr>
          <w:sz w:val="28"/>
          <w:szCs w:val="28"/>
        </w:rPr>
        <w:t>s</w:t>
      </w:r>
      <w:r w:rsidR="00886A17">
        <w:rPr>
          <w:sz w:val="28"/>
          <w:szCs w:val="28"/>
        </w:rPr>
        <w:t xml:space="preserve"> </w:t>
      </w:r>
    </w:p>
    <w:p w14:paraId="534CD0AB" w14:textId="6E381069" w:rsidR="00052764" w:rsidRDefault="00143E3B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Landing distance 205</w:t>
      </w:r>
      <w:r w:rsidR="00211A09">
        <w:rPr>
          <w:sz w:val="28"/>
          <w:szCs w:val="28"/>
        </w:rPr>
        <w:t xml:space="preserve"> - 234</w:t>
      </w:r>
      <w:r>
        <w:rPr>
          <w:sz w:val="28"/>
          <w:szCs w:val="28"/>
        </w:rPr>
        <w:t>m from 15m fence</w:t>
      </w:r>
    </w:p>
    <w:p w14:paraId="1170F671" w14:textId="62F0CAF6" w:rsidR="000D0E47" w:rsidRPr="00052764" w:rsidRDefault="000D0E47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</w:t>
      </w:r>
      <w:r w:rsidR="006337F9">
        <w:rPr>
          <w:sz w:val="28"/>
          <w:szCs w:val="28"/>
        </w:rPr>
        <w:t xml:space="preserve"> </w:t>
      </w:r>
      <w:r>
        <w:rPr>
          <w:sz w:val="28"/>
          <w:szCs w:val="28"/>
        </w:rPr>
        <w:t>off distance 2</w:t>
      </w:r>
      <w:r w:rsidR="00211A09">
        <w:rPr>
          <w:sz w:val="28"/>
          <w:szCs w:val="28"/>
        </w:rPr>
        <w:t>05</w:t>
      </w:r>
      <w:r>
        <w:rPr>
          <w:sz w:val="28"/>
          <w:szCs w:val="28"/>
        </w:rPr>
        <w:t xml:space="preserve">m to clear 15m </w:t>
      </w:r>
      <w:r w:rsidR="006337F9">
        <w:rPr>
          <w:sz w:val="28"/>
          <w:szCs w:val="28"/>
        </w:rPr>
        <w:t>fence</w:t>
      </w:r>
    </w:p>
    <w:p w14:paraId="44EE15E0" w14:textId="77777777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068DC433" w14:textId="2BF68255" w:rsidR="00784F95" w:rsidRPr="00326163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326163">
        <w:rPr>
          <w:b/>
          <w:bCs/>
          <w:sz w:val="28"/>
          <w:szCs w:val="28"/>
        </w:rPr>
        <w:t>AIRFRAME LIMITATIONS</w:t>
      </w:r>
    </w:p>
    <w:p w14:paraId="731BBE52" w14:textId="0A6151F1" w:rsidR="000905DA" w:rsidRDefault="000905DA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Non-Aerobatic only</w:t>
      </w:r>
    </w:p>
    <w:p w14:paraId="6C5AC1A3" w14:textId="3199C4B2" w:rsidR="00052764" w:rsidRPr="00052764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+4</w:t>
      </w:r>
      <w:r w:rsidR="00886A17">
        <w:rPr>
          <w:sz w:val="28"/>
          <w:szCs w:val="28"/>
        </w:rPr>
        <w:t>g</w:t>
      </w:r>
      <w:r w:rsidR="00C27603">
        <w:rPr>
          <w:sz w:val="28"/>
          <w:szCs w:val="28"/>
        </w:rPr>
        <w:t xml:space="preserve"> </w:t>
      </w:r>
      <w:r w:rsidR="00886A17">
        <w:rPr>
          <w:sz w:val="28"/>
          <w:szCs w:val="28"/>
        </w:rPr>
        <w:t>/</w:t>
      </w:r>
      <w:r w:rsidR="00C27603">
        <w:rPr>
          <w:sz w:val="28"/>
          <w:szCs w:val="28"/>
        </w:rPr>
        <w:t xml:space="preserve"> </w:t>
      </w:r>
      <w:r w:rsidRPr="00052764">
        <w:rPr>
          <w:sz w:val="28"/>
          <w:szCs w:val="28"/>
        </w:rPr>
        <w:t>-2</w:t>
      </w:r>
      <w:r w:rsidR="00886A17">
        <w:rPr>
          <w:sz w:val="28"/>
          <w:szCs w:val="28"/>
        </w:rPr>
        <w:t>g</w:t>
      </w:r>
      <w:r w:rsidRPr="00052764">
        <w:rPr>
          <w:sz w:val="28"/>
          <w:szCs w:val="28"/>
        </w:rPr>
        <w:tab/>
      </w:r>
    </w:p>
    <w:p w14:paraId="5D360A46" w14:textId="2A149BC8" w:rsidR="00BF2702" w:rsidRDefault="00052764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>Max Bank 60</w:t>
      </w:r>
      <w:r w:rsidR="00BF2702">
        <w:rPr>
          <w:sz w:val="28"/>
          <w:szCs w:val="28"/>
        </w:rPr>
        <w:t xml:space="preserve"> degrees</w:t>
      </w:r>
    </w:p>
    <w:p w14:paraId="3A06BBDA" w14:textId="778FE155" w:rsidR="002A1BB8" w:rsidRDefault="007736AC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Day VFR</w:t>
      </w:r>
    </w:p>
    <w:p w14:paraId="26D9C7CF" w14:textId="1B973344" w:rsidR="00483196" w:rsidRDefault="00483196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Non icing conditions</w:t>
      </w:r>
    </w:p>
    <w:p w14:paraId="3CA093FB" w14:textId="77777777" w:rsidR="007736AC" w:rsidRDefault="007736AC" w:rsidP="00052764">
      <w:pPr>
        <w:tabs>
          <w:tab w:val="left" w:pos="2552"/>
        </w:tabs>
        <w:spacing w:after="0" w:line="240" w:lineRule="auto"/>
        <w:rPr>
          <w:sz w:val="28"/>
          <w:szCs w:val="28"/>
        </w:rPr>
      </w:pPr>
    </w:p>
    <w:p w14:paraId="70C36DA4" w14:textId="3AFBCBDE" w:rsidR="00052764" w:rsidRPr="00326163" w:rsidRDefault="00052764" w:rsidP="00052764">
      <w:pPr>
        <w:tabs>
          <w:tab w:val="left" w:pos="2552"/>
        </w:tabs>
        <w:spacing w:after="0" w:line="240" w:lineRule="auto"/>
        <w:rPr>
          <w:b/>
          <w:bCs/>
          <w:sz w:val="28"/>
          <w:szCs w:val="28"/>
        </w:rPr>
      </w:pPr>
      <w:r w:rsidRPr="00326163">
        <w:rPr>
          <w:b/>
          <w:bCs/>
          <w:sz w:val="28"/>
          <w:szCs w:val="28"/>
        </w:rPr>
        <w:t xml:space="preserve">MASS </w:t>
      </w:r>
      <w:r w:rsidR="004A7665">
        <w:rPr>
          <w:b/>
          <w:bCs/>
          <w:sz w:val="28"/>
          <w:szCs w:val="28"/>
        </w:rPr>
        <w:t>and BALANCE</w:t>
      </w:r>
      <w:r w:rsidR="004A7665">
        <w:rPr>
          <w:b/>
          <w:bCs/>
          <w:sz w:val="28"/>
          <w:szCs w:val="28"/>
        </w:rPr>
        <w:tab/>
      </w:r>
      <w:r w:rsidR="004A7665">
        <w:rPr>
          <w:b/>
          <w:bCs/>
          <w:sz w:val="28"/>
          <w:szCs w:val="28"/>
        </w:rPr>
        <w:tab/>
      </w:r>
      <w:r w:rsidR="007736AC">
        <w:rPr>
          <w:b/>
          <w:bCs/>
          <w:sz w:val="28"/>
          <w:szCs w:val="28"/>
        </w:rPr>
        <w:t xml:space="preserve">    </w:t>
      </w:r>
      <w:r w:rsidRPr="00326163">
        <w:rPr>
          <w:b/>
          <w:bCs/>
          <w:sz w:val="28"/>
          <w:szCs w:val="28"/>
        </w:rPr>
        <w:t>CONVERSION</w:t>
      </w:r>
      <w:r w:rsidR="000905DA">
        <w:rPr>
          <w:b/>
          <w:bCs/>
          <w:sz w:val="28"/>
          <w:szCs w:val="28"/>
        </w:rPr>
        <w:t>S</w:t>
      </w:r>
    </w:p>
    <w:p w14:paraId="64248396" w14:textId="0CFD8292" w:rsidR="00052764" w:rsidRPr="00052764" w:rsidRDefault="00052764" w:rsidP="00784F95">
      <w:pPr>
        <w:tabs>
          <w:tab w:val="left" w:pos="3119"/>
          <w:tab w:val="left" w:pos="4395"/>
          <w:tab w:val="left" w:pos="5670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  <w:t>Pound</w:t>
      </w:r>
      <w:r w:rsidRPr="00052764">
        <w:rPr>
          <w:sz w:val="28"/>
          <w:szCs w:val="28"/>
        </w:rPr>
        <w:tab/>
        <w:t>K</w:t>
      </w:r>
      <w:r w:rsidR="00C27603">
        <w:rPr>
          <w:sz w:val="28"/>
          <w:szCs w:val="28"/>
        </w:rPr>
        <w:t>g</w:t>
      </w:r>
    </w:p>
    <w:p w14:paraId="42E893D7" w14:textId="214D67F4" w:rsidR="001639E5" w:rsidRDefault="00052764" w:rsidP="00784F95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  <w:t>210</w:t>
      </w:r>
      <w:r w:rsidRPr="00052764">
        <w:rPr>
          <w:sz w:val="28"/>
          <w:szCs w:val="28"/>
        </w:rPr>
        <w:tab/>
        <w:t>96</w:t>
      </w:r>
    </w:p>
    <w:p w14:paraId="0C4C7991" w14:textId="1EBC9A8B" w:rsidR="00052764" w:rsidRPr="00052764" w:rsidRDefault="00637C70" w:rsidP="00784F95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G-</w:t>
      </w:r>
      <w:r w:rsidR="00195511">
        <w:rPr>
          <w:sz w:val="28"/>
          <w:szCs w:val="28"/>
        </w:rPr>
        <w:t>OSTL</w:t>
      </w:r>
      <w:r>
        <w:rPr>
          <w:sz w:val="28"/>
          <w:szCs w:val="28"/>
        </w:rPr>
        <w:t xml:space="preserve"> weighs</w:t>
      </w:r>
      <w:r w:rsidR="001946CB">
        <w:rPr>
          <w:sz w:val="28"/>
          <w:szCs w:val="28"/>
        </w:rPr>
        <w:t xml:space="preserve"> </w:t>
      </w:r>
      <w:r w:rsidR="000872BE">
        <w:rPr>
          <w:rFonts w:cstheme="minorHAnsi"/>
          <w:sz w:val="28"/>
          <w:szCs w:val="28"/>
        </w:rPr>
        <w:t>*</w:t>
      </w:r>
      <w:r w:rsidR="00CA229D">
        <w:rPr>
          <w:sz w:val="28"/>
          <w:szCs w:val="28"/>
        </w:rPr>
        <w:t>268.2</w:t>
      </w:r>
      <w:r w:rsidR="001946CB">
        <w:rPr>
          <w:sz w:val="28"/>
          <w:szCs w:val="28"/>
        </w:rPr>
        <w:t>kg</w:t>
      </w:r>
      <w:r w:rsidR="001639E5">
        <w:rPr>
          <w:sz w:val="28"/>
          <w:szCs w:val="28"/>
        </w:rPr>
        <w:t xml:space="preserve"> </w:t>
      </w:r>
      <w:r w:rsidR="00052764" w:rsidRPr="00052764">
        <w:rPr>
          <w:sz w:val="28"/>
          <w:szCs w:val="28"/>
        </w:rPr>
        <w:tab/>
        <w:t>196</w:t>
      </w:r>
      <w:r w:rsidR="00052764" w:rsidRPr="00052764">
        <w:rPr>
          <w:sz w:val="28"/>
          <w:szCs w:val="28"/>
        </w:rPr>
        <w:tab/>
        <w:t>89</w:t>
      </w:r>
    </w:p>
    <w:p w14:paraId="6CE05BA8" w14:textId="766F086F" w:rsidR="00052764" w:rsidRPr="00052764" w:rsidRDefault="00354DBC" w:rsidP="00784F95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MTOW</w:t>
      </w:r>
      <w:r w:rsidR="00052764" w:rsidRPr="00052764">
        <w:rPr>
          <w:sz w:val="28"/>
          <w:szCs w:val="28"/>
        </w:rPr>
        <w:t xml:space="preserve"> </w:t>
      </w:r>
      <w:r w:rsidR="004A7665">
        <w:rPr>
          <w:sz w:val="28"/>
          <w:szCs w:val="28"/>
        </w:rPr>
        <w:t>472</w:t>
      </w:r>
      <w:r w:rsidR="00921198">
        <w:rPr>
          <w:sz w:val="28"/>
          <w:szCs w:val="28"/>
        </w:rPr>
        <w:t>.5</w:t>
      </w:r>
      <w:r w:rsidR="00052764" w:rsidRPr="00052764">
        <w:rPr>
          <w:sz w:val="28"/>
          <w:szCs w:val="28"/>
        </w:rPr>
        <w:t>kg</w:t>
      </w:r>
      <w:r w:rsidR="00052764" w:rsidRPr="00052764">
        <w:rPr>
          <w:sz w:val="28"/>
          <w:szCs w:val="28"/>
        </w:rPr>
        <w:tab/>
        <w:t>182</w:t>
      </w:r>
      <w:r w:rsidR="00052764" w:rsidRPr="00052764">
        <w:rPr>
          <w:sz w:val="28"/>
          <w:szCs w:val="28"/>
        </w:rPr>
        <w:tab/>
        <w:t>83</w:t>
      </w:r>
    </w:p>
    <w:p w14:paraId="76292DC5" w14:textId="3BDB3EAF" w:rsidR="00052764" w:rsidRPr="00052764" w:rsidRDefault="0041784B" w:rsidP="00784F95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Aft of datum </w:t>
      </w:r>
      <w:r w:rsidR="00052764" w:rsidRPr="00052764">
        <w:rPr>
          <w:sz w:val="28"/>
          <w:szCs w:val="28"/>
        </w:rPr>
        <w:t>3</w:t>
      </w:r>
      <w:r w:rsidR="000B1CDF">
        <w:rPr>
          <w:sz w:val="28"/>
          <w:szCs w:val="28"/>
        </w:rPr>
        <w:t>66</w:t>
      </w:r>
      <w:r w:rsidR="00052764" w:rsidRPr="00052764">
        <w:rPr>
          <w:sz w:val="28"/>
          <w:szCs w:val="28"/>
        </w:rPr>
        <w:t>mm</w:t>
      </w:r>
      <w:r w:rsidR="00354DBC">
        <w:rPr>
          <w:sz w:val="28"/>
          <w:szCs w:val="28"/>
        </w:rPr>
        <w:t>-</w:t>
      </w:r>
      <w:r w:rsidR="00052764" w:rsidRPr="00052764">
        <w:rPr>
          <w:sz w:val="28"/>
          <w:szCs w:val="28"/>
        </w:rPr>
        <w:t>560mm</w:t>
      </w:r>
      <w:r w:rsidR="00052764" w:rsidRPr="00052764">
        <w:rPr>
          <w:sz w:val="28"/>
          <w:szCs w:val="28"/>
        </w:rPr>
        <w:tab/>
        <w:t>168</w:t>
      </w:r>
      <w:r w:rsidR="00052764" w:rsidRPr="00052764">
        <w:rPr>
          <w:sz w:val="28"/>
          <w:szCs w:val="28"/>
        </w:rPr>
        <w:tab/>
        <w:t>77</w:t>
      </w:r>
    </w:p>
    <w:p w14:paraId="24CDD495" w14:textId="3379572F" w:rsidR="00052764" w:rsidRPr="00052764" w:rsidRDefault="00BB4CB8" w:rsidP="00784F95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 xml:space="preserve">Max </w:t>
      </w:r>
      <w:r>
        <w:rPr>
          <w:sz w:val="28"/>
          <w:szCs w:val="28"/>
        </w:rPr>
        <w:t>c</w:t>
      </w:r>
      <w:r w:rsidRPr="00052764">
        <w:rPr>
          <w:sz w:val="28"/>
          <w:szCs w:val="28"/>
        </w:rPr>
        <w:t xml:space="preserve">ockpit </w:t>
      </w:r>
      <w:r>
        <w:rPr>
          <w:sz w:val="28"/>
          <w:szCs w:val="28"/>
        </w:rPr>
        <w:t>load</w:t>
      </w:r>
      <w:r w:rsidRPr="00052764">
        <w:rPr>
          <w:sz w:val="28"/>
          <w:szCs w:val="28"/>
        </w:rPr>
        <w:t xml:space="preserve"> 172k</w:t>
      </w:r>
      <w:r>
        <w:rPr>
          <w:sz w:val="28"/>
          <w:szCs w:val="28"/>
        </w:rPr>
        <w:t>g</w:t>
      </w:r>
      <w:r w:rsidR="00052764" w:rsidRPr="00052764">
        <w:rPr>
          <w:sz w:val="28"/>
          <w:szCs w:val="28"/>
        </w:rPr>
        <w:tab/>
        <w:t>154</w:t>
      </w:r>
      <w:r w:rsidR="00052764" w:rsidRPr="00052764">
        <w:rPr>
          <w:sz w:val="28"/>
          <w:szCs w:val="28"/>
        </w:rPr>
        <w:tab/>
        <w:t>70</w:t>
      </w:r>
    </w:p>
    <w:p w14:paraId="1EBF297B" w14:textId="4A2289FD" w:rsidR="00052764" w:rsidRDefault="00052764" w:rsidP="007E5251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 w:rsidRPr="00052764">
        <w:rPr>
          <w:sz w:val="28"/>
          <w:szCs w:val="28"/>
        </w:rPr>
        <w:tab/>
        <w:t>140</w:t>
      </w:r>
      <w:r w:rsidRPr="00052764">
        <w:rPr>
          <w:sz w:val="28"/>
          <w:szCs w:val="28"/>
        </w:rPr>
        <w:tab/>
        <w:t>64</w:t>
      </w:r>
    </w:p>
    <w:p w14:paraId="64E3FBF9" w14:textId="77777777" w:rsidR="00CA229D" w:rsidRDefault="00CA229D" w:rsidP="007E5251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</w:p>
    <w:p w14:paraId="025037B4" w14:textId="7E07DDDA" w:rsidR="000872BE" w:rsidRDefault="000872BE" w:rsidP="007E5251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CA229D">
        <w:rPr>
          <w:sz w:val="28"/>
          <w:szCs w:val="28"/>
        </w:rPr>
        <w:t>245.7</w:t>
      </w:r>
      <w:r>
        <w:rPr>
          <w:sz w:val="28"/>
          <w:szCs w:val="28"/>
        </w:rPr>
        <w:t xml:space="preserve">kg where </w:t>
      </w:r>
      <w:r w:rsidR="00CA229D">
        <w:rPr>
          <w:sz w:val="28"/>
          <w:szCs w:val="28"/>
        </w:rPr>
        <w:t>BRS has been</w:t>
      </w:r>
      <w:r>
        <w:rPr>
          <w:sz w:val="28"/>
          <w:szCs w:val="28"/>
        </w:rPr>
        <w:t xml:space="preserve"> removed</w:t>
      </w:r>
    </w:p>
    <w:p w14:paraId="3E704968" w14:textId="77777777" w:rsidR="000872BE" w:rsidRPr="00052764" w:rsidRDefault="000872BE" w:rsidP="007E5251">
      <w:pPr>
        <w:tabs>
          <w:tab w:val="left" w:pos="3402"/>
          <w:tab w:val="left" w:pos="4536"/>
          <w:tab w:val="left" w:pos="5812"/>
        </w:tabs>
        <w:spacing w:after="0" w:line="240" w:lineRule="auto"/>
        <w:rPr>
          <w:sz w:val="28"/>
          <w:szCs w:val="28"/>
        </w:rPr>
      </w:pPr>
    </w:p>
    <w:sectPr w:rsidR="000872BE" w:rsidRPr="00052764" w:rsidSect="00437DDE">
      <w:headerReference w:type="default" r:id="rId6"/>
      <w:footerReference w:type="default" r:id="rId7"/>
      <w:pgSz w:w="8391" w:h="11906" w:code="11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95F6" w14:textId="77777777" w:rsidR="00C25882" w:rsidRDefault="00C25882" w:rsidP="00611FAB">
      <w:pPr>
        <w:spacing w:after="0" w:line="240" w:lineRule="auto"/>
      </w:pPr>
      <w:r>
        <w:separator/>
      </w:r>
    </w:p>
  </w:endnote>
  <w:endnote w:type="continuationSeparator" w:id="0">
    <w:p w14:paraId="4D63DB84" w14:textId="77777777" w:rsidR="00C25882" w:rsidRDefault="00C25882" w:rsidP="0061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New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EA5B" w14:textId="778C798C" w:rsidR="00AC4426" w:rsidRDefault="00AC4426">
    <w:pPr>
      <w:pStyle w:val="Footer"/>
    </w:pPr>
    <w:r>
      <w:t>Wheeler</w:t>
    </w:r>
    <w:r w:rsidR="00195511">
      <w:tab/>
      <w:t xml:space="preserve">M: </w:t>
    </w:r>
    <w:r>
      <w:t>07801068013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E7B3" w14:textId="77777777" w:rsidR="00C25882" w:rsidRDefault="00C25882" w:rsidP="00611FAB">
      <w:pPr>
        <w:spacing w:after="0" w:line="240" w:lineRule="auto"/>
      </w:pPr>
      <w:r>
        <w:separator/>
      </w:r>
    </w:p>
  </w:footnote>
  <w:footnote w:type="continuationSeparator" w:id="0">
    <w:p w14:paraId="22E7F999" w14:textId="77777777" w:rsidR="00C25882" w:rsidRDefault="00C25882" w:rsidP="0061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53EE" w14:textId="42D330B9" w:rsidR="00611FAB" w:rsidRPr="00611FAB" w:rsidRDefault="00611FAB" w:rsidP="00611FAB">
    <w:pPr>
      <w:pStyle w:val="Header"/>
      <w:ind w:left="-851"/>
      <w:rPr>
        <w:b/>
        <w:bCs/>
        <w:sz w:val="52"/>
        <w:szCs w:val="52"/>
      </w:rPr>
    </w:pPr>
    <w:r w:rsidRPr="00611FAB">
      <w:rPr>
        <w:b/>
        <w:bCs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109CB7D8" wp14:editId="56D68040">
          <wp:simplePos x="0" y="0"/>
          <wp:positionH relativeFrom="page">
            <wp:posOffset>5935980</wp:posOffset>
          </wp:positionH>
          <wp:positionV relativeFrom="paragraph">
            <wp:posOffset>-130492</wp:posOffset>
          </wp:positionV>
          <wp:extent cx="1438275" cy="789305"/>
          <wp:effectExtent l="0" t="0" r="9525" b="0"/>
          <wp:wrapNone/>
          <wp:docPr id="867326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72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61"/>
                  <a:stretch/>
                </pic:blipFill>
                <pic:spPr bwMode="auto">
                  <a:xfrm>
                    <a:off x="0" y="0"/>
                    <a:ext cx="1438275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FAB">
      <w:rPr>
        <w:b/>
        <w:bCs/>
        <w:sz w:val="52"/>
        <w:szCs w:val="52"/>
      </w:rPr>
      <w:t xml:space="preserve"> </w:t>
    </w:r>
    <w:r w:rsidR="002A1BB8">
      <w:rPr>
        <w:b/>
        <w:bCs/>
        <w:sz w:val="52"/>
        <w:szCs w:val="52"/>
      </w:rPr>
      <w:t>C42</w:t>
    </w:r>
    <w:r w:rsidRPr="00611FAB">
      <w:rPr>
        <w:b/>
        <w:bCs/>
        <w:sz w:val="52"/>
        <w:szCs w:val="52"/>
      </w:rPr>
      <w:t xml:space="preserve"> </w:t>
    </w:r>
    <w:r w:rsidR="002A1BB8">
      <w:rPr>
        <w:b/>
        <w:bCs/>
        <w:sz w:val="52"/>
        <w:szCs w:val="52"/>
      </w:rPr>
      <w:t>FB</w:t>
    </w:r>
    <w:r w:rsidR="00AC4426">
      <w:rPr>
        <w:b/>
        <w:bCs/>
        <w:sz w:val="52"/>
        <w:szCs w:val="52"/>
      </w:rPr>
      <w:t>100</w:t>
    </w:r>
    <w:r w:rsidRPr="00611FAB">
      <w:rPr>
        <w:b/>
        <w:bCs/>
        <w:sz w:val="52"/>
        <w:szCs w:val="52"/>
      </w:rPr>
      <w:tab/>
    </w:r>
    <w:r w:rsidRPr="00611FAB">
      <w:rPr>
        <w:b/>
        <w:bCs/>
        <w:sz w:val="96"/>
        <w:szCs w:val="96"/>
      </w:rPr>
      <w:t>G-</w:t>
    </w:r>
    <w:r w:rsidR="00AC4426">
      <w:rPr>
        <w:b/>
        <w:bCs/>
        <w:sz w:val="96"/>
        <w:szCs w:val="96"/>
      </w:rPr>
      <w:t>OST</w:t>
    </w:r>
    <w:r w:rsidRPr="00611FAB">
      <w:rPr>
        <w:b/>
        <w:bCs/>
        <w:sz w:val="96"/>
        <w:szCs w:val="96"/>
      </w:rPr>
      <w:t>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B"/>
    <w:rsid w:val="00032B22"/>
    <w:rsid w:val="00050968"/>
    <w:rsid w:val="00052764"/>
    <w:rsid w:val="00053F76"/>
    <w:rsid w:val="00057F7D"/>
    <w:rsid w:val="0007122D"/>
    <w:rsid w:val="000872BE"/>
    <w:rsid w:val="000905DA"/>
    <w:rsid w:val="000A18EB"/>
    <w:rsid w:val="000A380A"/>
    <w:rsid w:val="000B1CDF"/>
    <w:rsid w:val="000D0E47"/>
    <w:rsid w:val="000F20F0"/>
    <w:rsid w:val="00136EF4"/>
    <w:rsid w:val="00143E3B"/>
    <w:rsid w:val="001639E5"/>
    <w:rsid w:val="001946CB"/>
    <w:rsid w:val="00195511"/>
    <w:rsid w:val="00211A09"/>
    <w:rsid w:val="0022597B"/>
    <w:rsid w:val="002311E8"/>
    <w:rsid w:val="002867A5"/>
    <w:rsid w:val="002A1BB8"/>
    <w:rsid w:val="002B0B8A"/>
    <w:rsid w:val="002C5040"/>
    <w:rsid w:val="002C7FF0"/>
    <w:rsid w:val="002D54B2"/>
    <w:rsid w:val="00314BB7"/>
    <w:rsid w:val="003226FB"/>
    <w:rsid w:val="00326163"/>
    <w:rsid w:val="00333139"/>
    <w:rsid w:val="00341721"/>
    <w:rsid w:val="00347F15"/>
    <w:rsid w:val="00354DBC"/>
    <w:rsid w:val="00355EEB"/>
    <w:rsid w:val="003856A0"/>
    <w:rsid w:val="00386EF9"/>
    <w:rsid w:val="003A6FD1"/>
    <w:rsid w:val="003C3AC9"/>
    <w:rsid w:val="004023DD"/>
    <w:rsid w:val="0041784B"/>
    <w:rsid w:val="0042157E"/>
    <w:rsid w:val="00437132"/>
    <w:rsid w:val="00437DDE"/>
    <w:rsid w:val="00483196"/>
    <w:rsid w:val="004A7665"/>
    <w:rsid w:val="00515E94"/>
    <w:rsid w:val="00516C3A"/>
    <w:rsid w:val="00520281"/>
    <w:rsid w:val="00544A63"/>
    <w:rsid w:val="00550275"/>
    <w:rsid w:val="005B09F7"/>
    <w:rsid w:val="005B1BE2"/>
    <w:rsid w:val="005B2082"/>
    <w:rsid w:val="005C54E4"/>
    <w:rsid w:val="005D40CB"/>
    <w:rsid w:val="005E534B"/>
    <w:rsid w:val="00611FAB"/>
    <w:rsid w:val="006146D5"/>
    <w:rsid w:val="00631BBA"/>
    <w:rsid w:val="006337F9"/>
    <w:rsid w:val="00637C70"/>
    <w:rsid w:val="00654221"/>
    <w:rsid w:val="00676C94"/>
    <w:rsid w:val="006B4510"/>
    <w:rsid w:val="006D38A4"/>
    <w:rsid w:val="006F4BED"/>
    <w:rsid w:val="0071350C"/>
    <w:rsid w:val="00716291"/>
    <w:rsid w:val="00740B6E"/>
    <w:rsid w:val="00765699"/>
    <w:rsid w:val="00772AE9"/>
    <w:rsid w:val="007736AC"/>
    <w:rsid w:val="00777328"/>
    <w:rsid w:val="00784F95"/>
    <w:rsid w:val="007A2D50"/>
    <w:rsid w:val="007E5251"/>
    <w:rsid w:val="00800A92"/>
    <w:rsid w:val="00804B42"/>
    <w:rsid w:val="00867322"/>
    <w:rsid w:val="00886A17"/>
    <w:rsid w:val="008E2A53"/>
    <w:rsid w:val="008F1E54"/>
    <w:rsid w:val="00921198"/>
    <w:rsid w:val="00957B50"/>
    <w:rsid w:val="009B39B2"/>
    <w:rsid w:val="009B69D1"/>
    <w:rsid w:val="009B7BB3"/>
    <w:rsid w:val="009D17BE"/>
    <w:rsid w:val="009D41AB"/>
    <w:rsid w:val="009F2339"/>
    <w:rsid w:val="00A215F4"/>
    <w:rsid w:val="00A34F08"/>
    <w:rsid w:val="00A57470"/>
    <w:rsid w:val="00AC3AB5"/>
    <w:rsid w:val="00AC4426"/>
    <w:rsid w:val="00B044F9"/>
    <w:rsid w:val="00B102C3"/>
    <w:rsid w:val="00B21062"/>
    <w:rsid w:val="00B55FD1"/>
    <w:rsid w:val="00B56BB1"/>
    <w:rsid w:val="00B7771D"/>
    <w:rsid w:val="00B94BA0"/>
    <w:rsid w:val="00B96E5E"/>
    <w:rsid w:val="00BB006D"/>
    <w:rsid w:val="00BB4CB8"/>
    <w:rsid w:val="00BC23B9"/>
    <w:rsid w:val="00BD36F2"/>
    <w:rsid w:val="00BD3B24"/>
    <w:rsid w:val="00BF2702"/>
    <w:rsid w:val="00C25882"/>
    <w:rsid w:val="00C27603"/>
    <w:rsid w:val="00C334D4"/>
    <w:rsid w:val="00C37010"/>
    <w:rsid w:val="00C44608"/>
    <w:rsid w:val="00C5278B"/>
    <w:rsid w:val="00CA229D"/>
    <w:rsid w:val="00CB3456"/>
    <w:rsid w:val="00CC3FD1"/>
    <w:rsid w:val="00CD179E"/>
    <w:rsid w:val="00CE699D"/>
    <w:rsid w:val="00D62D3E"/>
    <w:rsid w:val="00D7040D"/>
    <w:rsid w:val="00E33367"/>
    <w:rsid w:val="00E545CE"/>
    <w:rsid w:val="00EC195A"/>
    <w:rsid w:val="00ED51B6"/>
    <w:rsid w:val="00EF45D2"/>
    <w:rsid w:val="00F23877"/>
    <w:rsid w:val="00F519E4"/>
    <w:rsid w:val="00F94A2C"/>
    <w:rsid w:val="00FA3A9A"/>
    <w:rsid w:val="00FA4D5E"/>
    <w:rsid w:val="00FC34F6"/>
    <w:rsid w:val="00FD65EA"/>
    <w:rsid w:val="00FE0E09"/>
    <w:rsid w:val="00FE760A"/>
    <w:rsid w:val="00FF00B8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F9CEA"/>
  <w15:chartTrackingRefBased/>
  <w15:docId w15:val="{B21F110F-0555-482D-97B6-76DF9E6D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B"/>
    <w:rPr>
      <w:lang w:val="en-GB"/>
    </w:rPr>
  </w:style>
  <w:style w:type="character" w:customStyle="1" w:styleId="fontstyle01">
    <w:name w:val="fontstyle01"/>
    <w:basedOn w:val="DefaultParagraphFont"/>
    <w:rsid w:val="00611FAB"/>
    <w:rPr>
      <w:rFonts w:ascii="HeroNew-Regular" w:hAnsi="HeroNew-Regula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1028</Words>
  <Characters>5434</Characters>
  <Application>Microsoft Office Word</Application>
  <DocSecurity>0</DocSecurity>
  <Lines>362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 Nic</dc:creator>
  <cp:keywords/>
  <dc:description/>
  <cp:lastModifiedBy>Richard Wheeler</cp:lastModifiedBy>
  <cp:revision>5</cp:revision>
  <cp:lastPrinted>2026-05-04T12:08:00Z</cp:lastPrinted>
  <dcterms:created xsi:type="dcterms:W3CDTF">2026-05-04T12:08:00Z</dcterms:created>
  <dcterms:modified xsi:type="dcterms:W3CDTF">2026-05-04T14:13:00Z</dcterms:modified>
</cp:coreProperties>
</file>