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69B5B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Engine: Rotax 912UL 80HP </w:t>
      </w:r>
    </w:p>
    <w:p w14:paraId="2402B19A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Propeller: Warp Drive 3 blade 68x21.5</w:t>
      </w:r>
    </w:p>
    <w:p w14:paraId="189E4E57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0C302C13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52764">
        <w:rPr>
          <w:b/>
          <w:bCs/>
          <w:sz w:val="28"/>
          <w:szCs w:val="28"/>
        </w:rPr>
        <w:t xml:space="preserve">PREFLIGHT - COCKPIT </w:t>
      </w:r>
    </w:p>
    <w:p w14:paraId="2F17832C" w14:textId="348E059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Outbrief</w:t>
      </w:r>
      <w:r w:rsidR="003D7FC1">
        <w:rPr>
          <w:sz w:val="28"/>
          <w:szCs w:val="28"/>
        </w:rPr>
        <w:t>/Pax. brief</w:t>
      </w:r>
      <w:r w:rsidRPr="00052764">
        <w:rPr>
          <w:sz w:val="28"/>
          <w:szCs w:val="28"/>
        </w:rPr>
        <w:tab/>
        <w:t xml:space="preserve">COMPLETED </w:t>
      </w:r>
    </w:p>
    <w:p w14:paraId="340FFBE6" w14:textId="06555E4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Pr="00052764">
        <w:rPr>
          <w:sz w:val="28"/>
          <w:szCs w:val="28"/>
        </w:rPr>
        <w:tab/>
        <w:t xml:space="preserve">SET </w:t>
      </w:r>
    </w:p>
    <w:p w14:paraId="643F7EA2" w14:textId="140FA8C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A/C Docs Folder </w:t>
      </w:r>
      <w:r w:rsidRPr="00052764">
        <w:rPr>
          <w:sz w:val="28"/>
          <w:szCs w:val="28"/>
        </w:rPr>
        <w:tab/>
        <w:t xml:space="preserve">PRESENT </w:t>
      </w:r>
    </w:p>
    <w:p w14:paraId="72E9E766" w14:textId="567C0C5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Tap </w:t>
      </w:r>
      <w:r w:rsidRPr="00052764">
        <w:rPr>
          <w:sz w:val="28"/>
          <w:szCs w:val="28"/>
        </w:rPr>
        <w:tab/>
        <w:t xml:space="preserve">OPEN </w:t>
      </w:r>
    </w:p>
    <w:p w14:paraId="125F34C9" w14:textId="588F260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Quantity </w:t>
      </w:r>
      <w:r w:rsidRPr="00052764">
        <w:rPr>
          <w:sz w:val="28"/>
          <w:szCs w:val="28"/>
        </w:rPr>
        <w:tab/>
        <w:t xml:space="preserve">CHECK </w:t>
      </w:r>
    </w:p>
    <w:p w14:paraId="6978B8E4" w14:textId="7EDE497D" w:rsidR="00052764" w:rsidRPr="00052764" w:rsidRDefault="00516C3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Ignition/</w:t>
      </w:r>
      <w:r w:rsidR="00052764" w:rsidRPr="00052764">
        <w:rPr>
          <w:sz w:val="28"/>
          <w:szCs w:val="28"/>
        </w:rPr>
        <w:t xml:space="preserve">Magnetos </w:t>
      </w:r>
      <w:r w:rsidR="00052764" w:rsidRPr="00052764">
        <w:rPr>
          <w:sz w:val="28"/>
          <w:szCs w:val="28"/>
        </w:rPr>
        <w:tab/>
        <w:t xml:space="preserve">OFF </w:t>
      </w:r>
    </w:p>
    <w:p w14:paraId="5759F3AB" w14:textId="14F1F4E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Master Key </w:t>
      </w:r>
      <w:r w:rsidRPr="00052764">
        <w:rPr>
          <w:sz w:val="28"/>
          <w:szCs w:val="28"/>
        </w:rPr>
        <w:tab/>
        <w:t xml:space="preserve">ON </w:t>
      </w:r>
    </w:p>
    <w:p w14:paraId="30E5D617" w14:textId="6D4A48D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Posi Lights </w:t>
      </w:r>
      <w:r w:rsidRPr="00052764">
        <w:rPr>
          <w:sz w:val="28"/>
          <w:szCs w:val="28"/>
        </w:rPr>
        <w:tab/>
        <w:t xml:space="preserve">ON </w:t>
      </w:r>
    </w:p>
    <w:p w14:paraId="7C530A91" w14:textId="2ADA7D5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Strobe Lights </w:t>
      </w:r>
      <w:r w:rsidRPr="00052764">
        <w:rPr>
          <w:sz w:val="28"/>
          <w:szCs w:val="28"/>
        </w:rPr>
        <w:tab/>
        <w:t xml:space="preserve">ON </w:t>
      </w:r>
    </w:p>
    <w:p w14:paraId="18C95131" w14:textId="1B07A4B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Lights </w:t>
      </w:r>
      <w:r w:rsidRPr="00052764">
        <w:rPr>
          <w:sz w:val="28"/>
          <w:szCs w:val="28"/>
        </w:rPr>
        <w:tab/>
        <w:t xml:space="preserve">CHECK EXTERNALLY </w:t>
      </w:r>
    </w:p>
    <w:p w14:paraId="7E3C89A8" w14:textId="1B18C58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All Switches </w:t>
      </w:r>
      <w:r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OFF </w:t>
      </w:r>
    </w:p>
    <w:p w14:paraId="7379EF75" w14:textId="639DAC3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Master Key </w:t>
      </w:r>
      <w:r>
        <w:rPr>
          <w:sz w:val="28"/>
          <w:szCs w:val="28"/>
        </w:rPr>
        <w:tab/>
      </w:r>
      <w:r w:rsidRPr="00052764">
        <w:rPr>
          <w:sz w:val="28"/>
          <w:szCs w:val="28"/>
        </w:rPr>
        <w:t>OUT</w:t>
      </w:r>
    </w:p>
    <w:p w14:paraId="27E45E68" w14:textId="619A222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Instruments </w:t>
      </w:r>
      <w:r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7F067BD7" w14:textId="711D2DA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Aileron Connections </w:t>
      </w:r>
      <w:r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36C9F2EC" w14:textId="29C3192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FULL DOWN </w:t>
      </w:r>
    </w:p>
    <w:p w14:paraId="7C791F79" w14:textId="30F2280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Flight Controls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FULL</w:t>
      </w:r>
      <w:r w:rsidR="008F1E54">
        <w:rPr>
          <w:sz w:val="28"/>
          <w:szCs w:val="28"/>
        </w:rPr>
        <w:t xml:space="preserve"> AND </w:t>
      </w:r>
      <w:r w:rsidRPr="00052764">
        <w:rPr>
          <w:sz w:val="28"/>
          <w:szCs w:val="28"/>
        </w:rPr>
        <w:t xml:space="preserve">FREE </w:t>
      </w:r>
    </w:p>
    <w:p w14:paraId="4DB959B2" w14:textId="408EA0A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Rudder Cables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5AB2DB80" w14:textId="3B2CEB2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Central Flap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  <w:r w:rsidR="003D7FC1">
        <w:rPr>
          <w:sz w:val="28"/>
          <w:szCs w:val="28"/>
        </w:rPr>
        <w:t xml:space="preserve"> FUEL CONTENTS</w:t>
      </w:r>
    </w:p>
    <w:p w14:paraId="1A9BB58A" w14:textId="4F9D874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Straps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62902228" w14:textId="57E8FE0C" w:rsidR="00FE760A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Loose Articles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2067012E" w14:textId="3A554B7C" w:rsidR="00FE760A" w:rsidRDefault="00FE760A">
      <w:pPr>
        <w:rPr>
          <w:sz w:val="28"/>
          <w:szCs w:val="28"/>
        </w:rPr>
      </w:pPr>
    </w:p>
    <w:p w14:paraId="6B4A6A03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lastRenderedPageBreak/>
        <w:t xml:space="preserve">PREFLIGHT - EXTERNAL </w:t>
      </w:r>
    </w:p>
    <w:p w14:paraId="20D1E76F" w14:textId="4E68BAC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Chocks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REMOVE </w:t>
      </w:r>
    </w:p>
    <w:p w14:paraId="2FA847FF" w14:textId="22D1A10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Pitot Cover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REMOVE </w:t>
      </w:r>
    </w:p>
    <w:p w14:paraId="65DEBDBA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FORWARD FUSELAGE </w:t>
      </w:r>
    </w:p>
    <w:p w14:paraId="2D217C56" w14:textId="04F2B87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MASTER KEY OUT</w:t>
      </w:r>
    </w:p>
    <w:p w14:paraId="78ABBB11" w14:textId="1AB10FA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ENSURE </w:t>
      </w:r>
      <w:r w:rsidR="008F1E54">
        <w:rPr>
          <w:sz w:val="28"/>
          <w:szCs w:val="28"/>
        </w:rPr>
        <w:t>IGNITION</w:t>
      </w:r>
      <w:r w:rsidRPr="00052764">
        <w:rPr>
          <w:sz w:val="28"/>
          <w:szCs w:val="28"/>
        </w:rPr>
        <w:t>S OFF</w:t>
      </w:r>
    </w:p>
    <w:p w14:paraId="6F34747B" w14:textId="7178CBD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Port Door </w:t>
      </w:r>
      <w:r w:rsidR="000A380A">
        <w:rPr>
          <w:sz w:val="28"/>
          <w:szCs w:val="28"/>
        </w:rPr>
        <w:tab/>
      </w:r>
      <w:r w:rsidR="008F1E54">
        <w:rPr>
          <w:sz w:val="28"/>
          <w:szCs w:val="28"/>
        </w:rPr>
        <w:t xml:space="preserve">CLOSED AND </w:t>
      </w:r>
      <w:r w:rsidRPr="00052764">
        <w:rPr>
          <w:sz w:val="28"/>
          <w:szCs w:val="28"/>
        </w:rPr>
        <w:t xml:space="preserve">SECURE </w:t>
      </w:r>
    </w:p>
    <w:p w14:paraId="4A6595E2" w14:textId="6CCF636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Windscreen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CLEAN </w:t>
      </w:r>
    </w:p>
    <w:p w14:paraId="3633DB0A" w14:textId="0EBC091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Port Cowling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SECURE </w:t>
      </w:r>
    </w:p>
    <w:p w14:paraId="7E66E399" w14:textId="4B0C47A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Oil</w:t>
      </w:r>
      <w:r w:rsidR="000A380A">
        <w:rPr>
          <w:sz w:val="28"/>
          <w:szCs w:val="28"/>
        </w:rPr>
        <w:tab/>
      </w:r>
      <w:r w:rsidR="00225CAF">
        <w:rPr>
          <w:sz w:val="28"/>
          <w:szCs w:val="28"/>
        </w:rPr>
        <w:t xml:space="preserve">GURGLE - </w:t>
      </w:r>
      <w:r w:rsidR="008F1E54">
        <w:rPr>
          <w:sz w:val="28"/>
          <w:szCs w:val="28"/>
        </w:rPr>
        <w:t xml:space="preserve"> </w:t>
      </w:r>
      <w:r w:rsidRPr="00052764">
        <w:rPr>
          <w:sz w:val="28"/>
          <w:szCs w:val="28"/>
        </w:rPr>
        <w:t xml:space="preserve">CHECK </w:t>
      </w:r>
      <w:r w:rsidR="008F1E54">
        <w:rPr>
          <w:sz w:val="28"/>
          <w:szCs w:val="28"/>
        </w:rPr>
        <w:t>LEVEL</w:t>
      </w:r>
    </w:p>
    <w:p w14:paraId="4C366409" w14:textId="49B2F47D" w:rsidR="00052764" w:rsidRPr="000A380A" w:rsidRDefault="00225CAF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052764" w:rsidRPr="000A380A">
        <w:rPr>
          <w:b/>
          <w:bCs/>
          <w:sz w:val="28"/>
          <w:szCs w:val="28"/>
        </w:rPr>
        <w:t>FIRST FLIGHT OF DAY ONLY</w:t>
      </w:r>
      <w:r>
        <w:rPr>
          <w:b/>
          <w:bCs/>
          <w:sz w:val="28"/>
          <w:szCs w:val="28"/>
        </w:rPr>
        <w:t>*</w:t>
      </w:r>
    </w:p>
    <w:p w14:paraId="5DA8860F" w14:textId="2C0E4C8A" w:rsidR="00052764" w:rsidRPr="00052764" w:rsidRDefault="00225CAF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052764" w:rsidRPr="00052764">
        <w:rPr>
          <w:sz w:val="28"/>
          <w:szCs w:val="28"/>
        </w:rPr>
        <w:t xml:space="preserve">Coolant Level </w:t>
      </w:r>
      <w:r w:rsidR="000A380A">
        <w:rPr>
          <w:sz w:val="28"/>
          <w:szCs w:val="28"/>
        </w:rPr>
        <w:tab/>
      </w:r>
      <w:r w:rsidR="00052764" w:rsidRPr="00052764">
        <w:rPr>
          <w:sz w:val="28"/>
          <w:szCs w:val="28"/>
        </w:rPr>
        <w:t>CHECK</w:t>
      </w:r>
      <w:r w:rsidR="0041784B">
        <w:rPr>
          <w:sz w:val="28"/>
          <w:szCs w:val="28"/>
        </w:rPr>
        <w:t xml:space="preserve"> RESERVOIR</w:t>
      </w:r>
      <w:r>
        <w:rPr>
          <w:sz w:val="28"/>
          <w:szCs w:val="28"/>
        </w:rPr>
        <w:t>*</w:t>
      </w:r>
    </w:p>
    <w:p w14:paraId="252BD0A8" w14:textId="1F2AEA5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Oil Hatch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SECURE </w:t>
      </w:r>
    </w:p>
    <w:p w14:paraId="51ED5C4F" w14:textId="1E99A77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Propeller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  <w:r w:rsidR="00225CAF">
        <w:rPr>
          <w:sz w:val="28"/>
          <w:szCs w:val="28"/>
        </w:rPr>
        <w:t xml:space="preserve"> CLEAN</w:t>
      </w:r>
      <w:r w:rsidR="003D7FC1">
        <w:rPr>
          <w:sz w:val="28"/>
          <w:szCs w:val="28"/>
        </w:rPr>
        <w:t xml:space="preserve"> INC. BACK</w:t>
      </w:r>
    </w:p>
    <w:p w14:paraId="19FB1965" w14:textId="04DE3DE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Spinner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5109F13C" w14:textId="5CF9C61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Engine Intakes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CLEAR</w:t>
      </w:r>
    </w:p>
    <w:p w14:paraId="057877D2" w14:textId="753083B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Nose Gear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799971C7" w14:textId="07AF223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St</w:t>
      </w:r>
      <w:r w:rsidR="00225CAF">
        <w:rPr>
          <w:sz w:val="28"/>
          <w:szCs w:val="28"/>
        </w:rPr>
        <w:t>arboard</w:t>
      </w:r>
      <w:r w:rsidRPr="00052764">
        <w:rPr>
          <w:sz w:val="28"/>
          <w:szCs w:val="28"/>
        </w:rPr>
        <w:t xml:space="preserve"> Cowling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0EAECBDE" w14:textId="1CDEFC0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S</w:t>
      </w:r>
      <w:r w:rsidR="00225CAF">
        <w:rPr>
          <w:sz w:val="28"/>
          <w:szCs w:val="28"/>
        </w:rPr>
        <w:t>tarboard</w:t>
      </w:r>
      <w:r w:rsidRPr="00052764">
        <w:rPr>
          <w:sz w:val="28"/>
          <w:szCs w:val="28"/>
        </w:rPr>
        <w:t xml:space="preserve"> Door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  <w:r w:rsidR="00225CAF">
        <w:rPr>
          <w:sz w:val="28"/>
          <w:szCs w:val="28"/>
        </w:rPr>
        <w:t xml:space="preserve"> CLOSED</w:t>
      </w:r>
    </w:p>
    <w:p w14:paraId="62CFBEC4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STARBOARD WING</w:t>
      </w:r>
    </w:p>
    <w:p w14:paraId="56D64B1B" w14:textId="6F51456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Leading Edge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  <w:r w:rsidR="00225CAF">
        <w:rPr>
          <w:sz w:val="28"/>
          <w:szCs w:val="28"/>
        </w:rPr>
        <w:t xml:space="preserve"> CLEAN</w:t>
      </w:r>
    </w:p>
    <w:p w14:paraId="760C25D8" w14:textId="0D94D1E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Under Surface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4B14C3E8" w14:textId="2145785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Wingtip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76AC7F9B" w14:textId="0125766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Lift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CARRY OUT</w:t>
      </w:r>
    </w:p>
    <w:p w14:paraId="21574E0F" w14:textId="1044972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Upper Wing Surface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2D5A5956" w14:textId="20C13DE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Flap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7E220172" w14:textId="3070275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Struts + Pin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799E5E02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REAR FUSELAGE</w:t>
      </w:r>
    </w:p>
    <w:p w14:paraId="4B896CA2" w14:textId="57A130E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St</w:t>
      </w:r>
      <w:r w:rsidR="00225CAF">
        <w:rPr>
          <w:sz w:val="28"/>
          <w:szCs w:val="28"/>
        </w:rPr>
        <w:t>bd. l</w:t>
      </w:r>
      <w:r w:rsidRPr="00052764">
        <w:rPr>
          <w:sz w:val="28"/>
          <w:szCs w:val="28"/>
        </w:rPr>
        <w:t xml:space="preserve">anding </w:t>
      </w:r>
      <w:r w:rsidR="00225CAF">
        <w:rPr>
          <w:sz w:val="28"/>
          <w:szCs w:val="28"/>
        </w:rPr>
        <w:t>g</w:t>
      </w:r>
      <w:r w:rsidRPr="00052764">
        <w:rPr>
          <w:sz w:val="28"/>
          <w:szCs w:val="28"/>
        </w:rPr>
        <w:t xml:space="preserve">ear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  <w:r w:rsidR="003D7FC1">
        <w:rPr>
          <w:sz w:val="28"/>
          <w:szCs w:val="28"/>
        </w:rPr>
        <w:t xml:space="preserve"> INCLUDING  TYRE</w:t>
      </w:r>
    </w:p>
    <w:p w14:paraId="72197111" w14:textId="32F6B36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Cap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5513A0CC" w14:textId="51B9F3E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Fuselage Fuel Drain </w:t>
      </w:r>
      <w:r w:rsidR="000A380A">
        <w:rPr>
          <w:sz w:val="28"/>
          <w:szCs w:val="28"/>
        </w:rPr>
        <w:tab/>
      </w:r>
      <w:r w:rsidR="003D7FC1">
        <w:rPr>
          <w:sz w:val="28"/>
          <w:szCs w:val="28"/>
        </w:rPr>
        <w:t>CHECK FOR WATER</w:t>
      </w:r>
    </w:p>
    <w:p w14:paraId="6D0C8341" w14:textId="3113BD8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BRS Panel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141449F4" w14:textId="5D5BEFA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Upper Fuselage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6965DA7F" w14:textId="2B0628F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Fuselage Side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037C3792" w14:textId="265F891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Empennage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4F6C9210" w14:textId="3A1C0C8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Empennage Struts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132C483B" w14:textId="1F83B0B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Elevator </w:t>
      </w:r>
      <w:r w:rsidR="00225CAF">
        <w:rPr>
          <w:sz w:val="28"/>
          <w:szCs w:val="28"/>
        </w:rPr>
        <w:t>Starboard</w:t>
      </w:r>
      <w:r w:rsidRPr="00052764">
        <w:rPr>
          <w:sz w:val="28"/>
          <w:szCs w:val="28"/>
        </w:rPr>
        <w:t xml:space="preserve">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FREE</w:t>
      </w:r>
      <w:r w:rsidR="008F1E54">
        <w:rPr>
          <w:sz w:val="28"/>
          <w:szCs w:val="28"/>
        </w:rPr>
        <w:t xml:space="preserve">, </w:t>
      </w:r>
      <w:r w:rsidRPr="00052764">
        <w:rPr>
          <w:sz w:val="28"/>
          <w:szCs w:val="28"/>
        </w:rPr>
        <w:t>CORRECT</w:t>
      </w:r>
      <w:r w:rsidR="008F1E54">
        <w:rPr>
          <w:sz w:val="28"/>
          <w:szCs w:val="28"/>
        </w:rPr>
        <w:t xml:space="preserve"> SENSE</w:t>
      </w:r>
    </w:p>
    <w:p w14:paraId="24DBBFCD" w14:textId="6CB8C79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Rudder </w:t>
      </w:r>
      <w:r w:rsidR="000A380A">
        <w:rPr>
          <w:sz w:val="28"/>
          <w:szCs w:val="28"/>
        </w:rPr>
        <w:tab/>
      </w:r>
      <w:r w:rsidR="00225CAF">
        <w:rPr>
          <w:sz w:val="28"/>
          <w:szCs w:val="28"/>
        </w:rPr>
        <w:t xml:space="preserve">CHECK </w:t>
      </w:r>
      <w:r w:rsidR="003D7FC1">
        <w:rPr>
          <w:sz w:val="28"/>
          <w:szCs w:val="28"/>
        </w:rPr>
        <w:t>CONNECTIONS</w:t>
      </w:r>
    </w:p>
    <w:p w14:paraId="1D59D013" w14:textId="76D02C7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Tail Bumper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19903003" w14:textId="7FCE5CA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Elevator </w:t>
      </w:r>
      <w:r w:rsidR="00225CAF">
        <w:rPr>
          <w:sz w:val="28"/>
          <w:szCs w:val="28"/>
        </w:rPr>
        <w:t>Port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FREE</w:t>
      </w:r>
      <w:r w:rsidR="008F1E54">
        <w:rPr>
          <w:sz w:val="28"/>
          <w:szCs w:val="28"/>
        </w:rPr>
        <w:t xml:space="preserve">, </w:t>
      </w:r>
      <w:r w:rsidRPr="00052764">
        <w:rPr>
          <w:sz w:val="28"/>
          <w:szCs w:val="28"/>
        </w:rPr>
        <w:t>CORRECT</w:t>
      </w:r>
      <w:r w:rsidR="008F1E54">
        <w:rPr>
          <w:sz w:val="28"/>
          <w:szCs w:val="28"/>
        </w:rPr>
        <w:t xml:space="preserve"> SENSE</w:t>
      </w:r>
    </w:p>
    <w:p w14:paraId="4B8EA507" w14:textId="7ED694A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Trim Tab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3A5DD163" w14:textId="09125AA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Empennage &amp; Struts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3C36A69F" w14:textId="202CC6A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Lower Fuselage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17A2EB92" w14:textId="70CDFCE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Fuselage Side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6033F04B" w14:textId="296B72D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Inspection Panel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REMOVE</w:t>
      </w:r>
    </w:p>
    <w:p w14:paraId="43964630" w14:textId="3CDF602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Loose Objects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770F6A37" w14:textId="6077B2A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BRS System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256AA476" w14:textId="6B0D49E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Quantity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07340CAD" w14:textId="77BC624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Filter </w:t>
      </w:r>
      <w:r w:rsidR="00225CAF">
        <w:rPr>
          <w:sz w:val="28"/>
          <w:szCs w:val="28"/>
        </w:rPr>
        <w:t>and col</w:t>
      </w:r>
      <w:r w:rsidR="003D7FC1">
        <w:rPr>
          <w:sz w:val="28"/>
          <w:szCs w:val="28"/>
        </w:rPr>
        <w:t>o</w:t>
      </w:r>
      <w:r w:rsidR="00225CAF">
        <w:rPr>
          <w:sz w:val="28"/>
          <w:szCs w:val="28"/>
        </w:rPr>
        <w:t>ur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72D6F919" w14:textId="729DB93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Control Linkages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3C1F3363" w14:textId="27D6716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Inspection Panel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REPLACE </w:t>
      </w:r>
    </w:p>
    <w:p w14:paraId="140327D2" w14:textId="68CA60B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Port Landing Gear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581B685F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PORT WING </w:t>
      </w:r>
    </w:p>
    <w:p w14:paraId="2E7FF07C" w14:textId="36ECA7C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Struts + Pin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SECURE </w:t>
      </w:r>
    </w:p>
    <w:p w14:paraId="7D399511" w14:textId="2FECE3E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SECURE </w:t>
      </w:r>
    </w:p>
    <w:p w14:paraId="2518AD15" w14:textId="2DEF8BE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Skin Upper Surface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3EB4B481" w14:textId="4D026E1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Aileron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FREE</w:t>
      </w:r>
      <w:r w:rsidR="008F1E54">
        <w:rPr>
          <w:sz w:val="28"/>
          <w:szCs w:val="28"/>
        </w:rPr>
        <w:t xml:space="preserve">, </w:t>
      </w:r>
      <w:r w:rsidRPr="00052764">
        <w:rPr>
          <w:sz w:val="28"/>
          <w:szCs w:val="28"/>
        </w:rPr>
        <w:t xml:space="preserve">CORRECT </w:t>
      </w:r>
      <w:r w:rsidR="008F1E54">
        <w:rPr>
          <w:sz w:val="28"/>
          <w:szCs w:val="28"/>
        </w:rPr>
        <w:t>SENSE</w:t>
      </w:r>
    </w:p>
    <w:p w14:paraId="357D8358" w14:textId="4A6EA76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Lift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CARRY OUT </w:t>
      </w:r>
    </w:p>
    <w:p w14:paraId="2B248F93" w14:textId="121939F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Wingtip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34A4D49E" w14:textId="6CD0A15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Under Surface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327D7F8D" w14:textId="089CC0B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Leading Edge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  <w:r w:rsidR="00225CAF">
        <w:rPr>
          <w:sz w:val="28"/>
          <w:szCs w:val="28"/>
        </w:rPr>
        <w:t xml:space="preserve"> CLEAN</w:t>
      </w:r>
    </w:p>
    <w:p w14:paraId="13930903" w14:textId="5FED04D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Pitot Probe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UNCOVER</w:t>
      </w:r>
      <w:r w:rsidR="008F1E54">
        <w:rPr>
          <w:sz w:val="28"/>
          <w:szCs w:val="28"/>
        </w:rPr>
        <w:t xml:space="preserve"> AND </w:t>
      </w:r>
      <w:r w:rsidRPr="00052764">
        <w:rPr>
          <w:sz w:val="28"/>
          <w:szCs w:val="28"/>
        </w:rPr>
        <w:t xml:space="preserve">EXTEND </w:t>
      </w:r>
    </w:p>
    <w:p w14:paraId="2A7806FD" w14:textId="77777777" w:rsidR="000A380A" w:rsidRDefault="000A380A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</w:p>
    <w:p w14:paraId="0ACD61D4" w14:textId="5E8B8B9E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STARTING ENGINE </w:t>
      </w:r>
    </w:p>
    <w:p w14:paraId="042EBC2A" w14:textId="59B0E28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SET </w:t>
      </w:r>
    </w:p>
    <w:p w14:paraId="0FF548F0" w14:textId="71EF9EA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UP </w:t>
      </w:r>
    </w:p>
    <w:p w14:paraId="4FFBE312" w14:textId="643AB41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Flight Controls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FULL</w:t>
      </w:r>
      <w:r w:rsidR="008F1E54">
        <w:rPr>
          <w:sz w:val="28"/>
          <w:szCs w:val="28"/>
        </w:rPr>
        <w:t xml:space="preserve"> AND </w:t>
      </w:r>
      <w:r w:rsidRPr="00052764">
        <w:rPr>
          <w:sz w:val="28"/>
          <w:szCs w:val="28"/>
        </w:rPr>
        <w:t xml:space="preserve">FREE </w:t>
      </w:r>
    </w:p>
    <w:p w14:paraId="0D43191C" w14:textId="773C5B5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Tap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</w:p>
    <w:p w14:paraId="62270C67" w14:textId="3131F6D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Carb Heat </w:t>
      </w:r>
      <w:r w:rsidR="000A380A">
        <w:rPr>
          <w:sz w:val="28"/>
          <w:szCs w:val="28"/>
        </w:rPr>
        <w:tab/>
      </w:r>
      <w:r w:rsidR="00BB4CB8">
        <w:rPr>
          <w:sz w:val="28"/>
          <w:szCs w:val="28"/>
        </w:rPr>
        <w:t>ON (</w:t>
      </w:r>
      <w:r w:rsidR="0007122D">
        <w:rPr>
          <w:sz w:val="28"/>
          <w:szCs w:val="28"/>
        </w:rPr>
        <w:t>FLAP CLOSED</w:t>
      </w:r>
      <w:r w:rsidR="00BB4CB8">
        <w:rPr>
          <w:sz w:val="28"/>
          <w:szCs w:val="28"/>
        </w:rPr>
        <w:t>)</w:t>
      </w:r>
      <w:r w:rsidRPr="00052764">
        <w:rPr>
          <w:sz w:val="28"/>
          <w:szCs w:val="28"/>
        </w:rPr>
        <w:t xml:space="preserve"> </w:t>
      </w:r>
    </w:p>
    <w:p w14:paraId="6E817285" w14:textId="77777777" w:rsidR="00483196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Master Key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0F13C554" w14:textId="34934CF7" w:rsidR="00052764" w:rsidRPr="00052764" w:rsidRDefault="00483196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Meter</w:t>
      </w:r>
      <w:r>
        <w:rPr>
          <w:sz w:val="28"/>
          <w:szCs w:val="28"/>
        </w:rPr>
        <w:tab/>
        <w:t>RECORD</w:t>
      </w:r>
      <w:r w:rsidR="00052764" w:rsidRPr="00052764">
        <w:rPr>
          <w:sz w:val="28"/>
          <w:szCs w:val="28"/>
        </w:rPr>
        <w:t xml:space="preserve"> </w:t>
      </w:r>
      <w:r w:rsidR="000216C9">
        <w:rPr>
          <w:sz w:val="28"/>
          <w:szCs w:val="28"/>
        </w:rPr>
        <w:t>TIME</w:t>
      </w:r>
    </w:p>
    <w:p w14:paraId="0485EF4D" w14:textId="610025C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  <w:r w:rsidR="00FA4D5E">
        <w:rPr>
          <w:sz w:val="28"/>
          <w:szCs w:val="28"/>
        </w:rPr>
        <w:t>5</w:t>
      </w:r>
      <w:r w:rsidRPr="00052764">
        <w:rPr>
          <w:sz w:val="28"/>
          <w:szCs w:val="28"/>
        </w:rPr>
        <w:t xml:space="preserve">s </w:t>
      </w:r>
      <w:r w:rsidR="00FA4D5E">
        <w:rPr>
          <w:sz w:val="28"/>
          <w:szCs w:val="28"/>
        </w:rPr>
        <w:t>WHEN COLD</w:t>
      </w:r>
    </w:p>
    <w:p w14:paraId="213A10E6" w14:textId="34E6FD71" w:rsidR="00052764" w:rsidRPr="00052764" w:rsidRDefault="00516C3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Ignition/</w:t>
      </w:r>
      <w:r w:rsidR="00052764" w:rsidRPr="00052764">
        <w:rPr>
          <w:sz w:val="28"/>
          <w:szCs w:val="28"/>
        </w:rPr>
        <w:t xml:space="preserve">Magnetos </w:t>
      </w:r>
      <w:r w:rsidR="000A380A">
        <w:rPr>
          <w:sz w:val="28"/>
          <w:szCs w:val="28"/>
        </w:rPr>
        <w:tab/>
      </w:r>
      <w:r w:rsidR="00052764" w:rsidRPr="00052764">
        <w:rPr>
          <w:sz w:val="28"/>
          <w:szCs w:val="28"/>
        </w:rPr>
        <w:t xml:space="preserve">ON </w:t>
      </w:r>
    </w:p>
    <w:p w14:paraId="4BA71CAC" w14:textId="33C7BB6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CLOSED </w:t>
      </w:r>
    </w:p>
    <w:p w14:paraId="601D223F" w14:textId="25153728" w:rsidR="003D7FC1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Choke </w:t>
      </w:r>
      <w:r w:rsidR="000A380A">
        <w:rPr>
          <w:sz w:val="28"/>
          <w:szCs w:val="28"/>
        </w:rPr>
        <w:tab/>
      </w:r>
      <w:r w:rsidR="008F1E54">
        <w:rPr>
          <w:sz w:val="28"/>
          <w:szCs w:val="28"/>
        </w:rPr>
        <w:t>WHEN COLD</w:t>
      </w:r>
    </w:p>
    <w:p w14:paraId="5FBC4710" w14:textId="6E296EB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Area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CLEAR AROUND </w:t>
      </w:r>
    </w:p>
    <w:p w14:paraId="54FF0DCC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‘CLEAR PROP’ </w:t>
      </w:r>
    </w:p>
    <w:p w14:paraId="57C134E8" w14:textId="468A7C6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Starter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ENGAGE </w:t>
      </w:r>
    </w:p>
    <w:p w14:paraId="2A179468" w14:textId="49D3BF0E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WHEN ENGINE RUNNING </w:t>
      </w:r>
    </w:p>
    <w:p w14:paraId="65A51160" w14:textId="7552454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Choke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OFF </w:t>
      </w:r>
    </w:p>
    <w:p w14:paraId="0898878A" w14:textId="7039D43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Oil Pressure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RISING </w:t>
      </w:r>
    </w:p>
    <w:p w14:paraId="5E946FAE" w14:textId="3BD3882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2000</w:t>
      </w:r>
      <w:r w:rsidR="00BB4CB8">
        <w:rPr>
          <w:sz w:val="28"/>
          <w:szCs w:val="28"/>
        </w:rPr>
        <w:t xml:space="preserve"> RPM</w:t>
      </w:r>
      <w:r w:rsidRPr="00052764">
        <w:rPr>
          <w:sz w:val="28"/>
          <w:szCs w:val="28"/>
        </w:rPr>
        <w:t xml:space="preserve"> </w:t>
      </w:r>
    </w:p>
    <w:p w14:paraId="7F8D490A" w14:textId="7183631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Comm/Intercom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</w:p>
    <w:p w14:paraId="6A37F4E0" w14:textId="587CB5B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Posi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</w:p>
    <w:p w14:paraId="207BFBEE" w14:textId="50232150" w:rsidR="00052764" w:rsidRPr="00052764" w:rsidRDefault="00516C3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Ignition/</w:t>
      </w:r>
      <w:r w:rsidR="00052764" w:rsidRPr="00052764">
        <w:rPr>
          <w:sz w:val="28"/>
          <w:szCs w:val="28"/>
        </w:rPr>
        <w:t xml:space="preserve">Magnetos </w:t>
      </w:r>
      <w:r w:rsidR="000A380A">
        <w:rPr>
          <w:sz w:val="28"/>
          <w:szCs w:val="28"/>
        </w:rPr>
        <w:tab/>
      </w:r>
      <w:r w:rsidR="008F1E54">
        <w:rPr>
          <w:sz w:val="28"/>
          <w:szCs w:val="28"/>
        </w:rPr>
        <w:t>LIVE/DEAD CUT</w:t>
      </w:r>
    </w:p>
    <w:p w14:paraId="4F7C9C85" w14:textId="1FCE276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USB+EFIS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7A8D89F5" w14:textId="42CB86A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Transponder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22F26E92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AFTER 2 MINS</w:t>
      </w:r>
    </w:p>
    <w:p w14:paraId="4988A68A" w14:textId="14F9400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2500rpm</w:t>
      </w:r>
    </w:p>
    <w:p w14:paraId="1A69CB42" w14:textId="3852801E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WHEN COOLANT &gt;50</w:t>
      </w:r>
      <w:r w:rsidR="00347F15">
        <w:rPr>
          <w:b/>
          <w:bCs/>
          <w:sz w:val="28"/>
          <w:szCs w:val="28"/>
        </w:rPr>
        <w:t>°C</w:t>
      </w:r>
    </w:p>
    <w:p w14:paraId="67A7759F" w14:textId="1D19A088" w:rsidR="00052764" w:rsidRPr="00052764" w:rsidRDefault="00BB006D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Radio Call</w:t>
      </w:r>
      <w:r w:rsidR="00052764" w:rsidRPr="00052764">
        <w:rPr>
          <w:sz w:val="28"/>
          <w:szCs w:val="28"/>
        </w:rPr>
        <w:t xml:space="preserve"> </w:t>
      </w:r>
      <w:r w:rsidR="000A380A">
        <w:rPr>
          <w:sz w:val="28"/>
          <w:szCs w:val="28"/>
        </w:rPr>
        <w:tab/>
      </w:r>
      <w:r>
        <w:rPr>
          <w:sz w:val="28"/>
          <w:szCs w:val="28"/>
        </w:rPr>
        <w:t>REQUEST TAXI FOR….</w:t>
      </w:r>
    </w:p>
    <w:p w14:paraId="1E583C04" w14:textId="547D3DD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Altimeter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</w:t>
      </w:r>
    </w:p>
    <w:p w14:paraId="11731EBB" w14:textId="77777777" w:rsidR="000A380A" w:rsidRDefault="000A380A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</w:p>
    <w:p w14:paraId="3A032478" w14:textId="63BAD465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TAXI</w:t>
      </w:r>
    </w:p>
    <w:p w14:paraId="259AE038" w14:textId="086E9EF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Brakes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419888E7" w14:textId="067BFEF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Rudder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FULL</w:t>
      </w:r>
      <w:r w:rsidR="008F1E54">
        <w:rPr>
          <w:sz w:val="28"/>
          <w:szCs w:val="28"/>
        </w:rPr>
        <w:t xml:space="preserve"> AND </w:t>
      </w:r>
      <w:r w:rsidRPr="00052764">
        <w:rPr>
          <w:sz w:val="28"/>
          <w:szCs w:val="28"/>
        </w:rPr>
        <w:t>FREE</w:t>
      </w:r>
    </w:p>
    <w:p w14:paraId="13C8E77A" w14:textId="18AB7C3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Compass </w:t>
      </w:r>
      <w:r w:rsidR="000A380A">
        <w:rPr>
          <w:sz w:val="28"/>
          <w:szCs w:val="28"/>
        </w:rPr>
        <w:tab/>
      </w:r>
      <w:r w:rsidR="00964D61">
        <w:rPr>
          <w:sz w:val="28"/>
          <w:szCs w:val="28"/>
        </w:rPr>
        <w:t>SENSIBLE READING</w:t>
      </w:r>
    </w:p>
    <w:p w14:paraId="56A2A635" w14:textId="77777777" w:rsidR="000A380A" w:rsidRDefault="000A380A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</w:p>
    <w:p w14:paraId="1D64F9D5" w14:textId="28A17F70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BEFORE TAKEOFF</w:t>
      </w:r>
    </w:p>
    <w:p w14:paraId="45D110EF" w14:textId="38CF13C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Position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INTO WIND</w:t>
      </w:r>
    </w:p>
    <w:p w14:paraId="00836F47" w14:textId="7B36689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Parking Brake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</w:t>
      </w:r>
    </w:p>
    <w:p w14:paraId="4D50B116" w14:textId="031C5B6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2000</w:t>
      </w:r>
      <w:r w:rsidR="004A7665">
        <w:rPr>
          <w:sz w:val="28"/>
          <w:szCs w:val="28"/>
        </w:rPr>
        <w:t xml:space="preserve"> RPM</w:t>
      </w:r>
    </w:p>
    <w:p w14:paraId="2BA67EF9" w14:textId="43A9AEA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Harness/Hatches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2D61DD91" w14:textId="6CEA77E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Loose Items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STOWED</w:t>
      </w:r>
    </w:p>
    <w:p w14:paraId="1E7DC59D" w14:textId="7A06F58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Flight Instruments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</w:t>
      </w:r>
    </w:p>
    <w:p w14:paraId="5A12EBE1" w14:textId="7805BB1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Position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CLEAR AROUND</w:t>
      </w:r>
    </w:p>
    <w:p w14:paraId="22EFFA65" w14:textId="70D8EE0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4000</w:t>
      </w:r>
      <w:r w:rsidR="004A7665">
        <w:rPr>
          <w:sz w:val="28"/>
          <w:szCs w:val="28"/>
        </w:rPr>
        <w:t xml:space="preserve"> RPM</w:t>
      </w:r>
    </w:p>
    <w:p w14:paraId="6B65BE7E" w14:textId="17446FC6" w:rsidR="00052764" w:rsidRPr="00052764" w:rsidRDefault="00516C3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Ignition/</w:t>
      </w:r>
      <w:r w:rsidR="00052764" w:rsidRPr="00052764">
        <w:rPr>
          <w:sz w:val="28"/>
          <w:szCs w:val="28"/>
        </w:rPr>
        <w:t>Magnetos</w:t>
      </w:r>
      <w:r w:rsidR="000A380A">
        <w:rPr>
          <w:sz w:val="28"/>
          <w:szCs w:val="28"/>
        </w:rPr>
        <w:tab/>
      </w:r>
      <w:r w:rsidR="004A7665">
        <w:rPr>
          <w:sz w:val="28"/>
          <w:szCs w:val="28"/>
        </w:rPr>
        <w:t>M</w:t>
      </w:r>
      <w:r w:rsidR="00FF6565">
        <w:rPr>
          <w:sz w:val="28"/>
          <w:szCs w:val="28"/>
        </w:rPr>
        <w:t>AX</w:t>
      </w:r>
      <w:r w:rsidR="004A7665">
        <w:rPr>
          <w:sz w:val="28"/>
          <w:szCs w:val="28"/>
        </w:rPr>
        <w:t xml:space="preserve"> 300 </w:t>
      </w:r>
      <w:r w:rsidR="00FF6565">
        <w:rPr>
          <w:sz w:val="28"/>
          <w:szCs w:val="28"/>
        </w:rPr>
        <w:t>DROP</w:t>
      </w:r>
      <w:r w:rsidR="004A7665">
        <w:rPr>
          <w:sz w:val="28"/>
          <w:szCs w:val="28"/>
        </w:rPr>
        <w:t xml:space="preserve">, 125 </w:t>
      </w:r>
      <w:r w:rsidR="00FF6565">
        <w:rPr>
          <w:sz w:val="28"/>
          <w:szCs w:val="28"/>
        </w:rPr>
        <w:t>DIFF</w:t>
      </w:r>
      <w:r w:rsidR="0007122D">
        <w:rPr>
          <w:sz w:val="28"/>
          <w:szCs w:val="28"/>
        </w:rPr>
        <w:t>.</w:t>
      </w:r>
    </w:p>
    <w:p w14:paraId="3949E4C1" w14:textId="7121E71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Ts &amp; Ps </w:t>
      </w:r>
      <w:r w:rsidR="000A380A">
        <w:rPr>
          <w:sz w:val="28"/>
          <w:szCs w:val="28"/>
        </w:rPr>
        <w:tab/>
      </w:r>
      <w:r w:rsidR="00BB4CB8">
        <w:rPr>
          <w:sz w:val="28"/>
          <w:szCs w:val="28"/>
        </w:rPr>
        <w:t>WITHIN LIMITS</w:t>
      </w:r>
    </w:p>
    <w:p w14:paraId="62D9990D" w14:textId="5187D3A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="000905DA">
        <w:rPr>
          <w:sz w:val="28"/>
          <w:szCs w:val="28"/>
        </w:rPr>
        <w:t xml:space="preserve">MIN </w:t>
      </w:r>
      <w:r w:rsidRPr="00052764">
        <w:rPr>
          <w:sz w:val="28"/>
          <w:szCs w:val="28"/>
        </w:rPr>
        <w:t>IDLE</w:t>
      </w:r>
      <w:r w:rsidR="0007122D">
        <w:rPr>
          <w:sz w:val="28"/>
          <w:szCs w:val="28"/>
        </w:rPr>
        <w:t xml:space="preserve"> 1400 RPM</w:t>
      </w:r>
    </w:p>
    <w:p w14:paraId="50D178DD" w14:textId="4069C24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2000</w:t>
      </w:r>
      <w:r w:rsidR="0007122D">
        <w:rPr>
          <w:sz w:val="28"/>
          <w:szCs w:val="28"/>
        </w:rPr>
        <w:t xml:space="preserve"> RPM</w:t>
      </w:r>
    </w:p>
    <w:p w14:paraId="0F169AC4" w14:textId="65662A6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Choke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713C1AEE" w14:textId="1B750B4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Strobe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29E2127A" w14:textId="743E918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60EB8917" w14:textId="1F62207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Transponder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ALT</w:t>
      </w:r>
    </w:p>
    <w:p w14:paraId="46F72F17" w14:textId="128369A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Trim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1 UNIT UP</w:t>
      </w:r>
    </w:p>
    <w:p w14:paraId="13D6693D" w14:textId="098583A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="002C5040">
        <w:rPr>
          <w:sz w:val="28"/>
          <w:szCs w:val="28"/>
        </w:rPr>
        <w:t>ONE</w:t>
      </w:r>
      <w:r w:rsidR="00CE699D">
        <w:rPr>
          <w:sz w:val="28"/>
          <w:szCs w:val="28"/>
        </w:rPr>
        <w:t xml:space="preserve"> STAGE</w:t>
      </w:r>
    </w:p>
    <w:p w14:paraId="23900182" w14:textId="222BB24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BRS Safety Pin </w:t>
      </w:r>
      <w:r w:rsidR="000A380A">
        <w:rPr>
          <w:sz w:val="28"/>
          <w:szCs w:val="28"/>
        </w:rPr>
        <w:tab/>
      </w:r>
      <w:r w:rsidR="004A7665">
        <w:rPr>
          <w:sz w:val="28"/>
          <w:szCs w:val="28"/>
        </w:rPr>
        <w:t>OUT</w:t>
      </w:r>
    </w:p>
    <w:p w14:paraId="6696A27A" w14:textId="11EDCCF5" w:rsidR="00052764" w:rsidRPr="000A380A" w:rsidRDefault="002C5040" w:rsidP="000A380A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2C5040">
        <w:rPr>
          <w:sz w:val="28"/>
          <w:szCs w:val="28"/>
        </w:rPr>
        <w:t>Departure Brief</w:t>
      </w:r>
      <w:r w:rsidR="000A380A">
        <w:rPr>
          <w:b/>
          <w:bCs/>
          <w:sz w:val="28"/>
          <w:szCs w:val="28"/>
        </w:rPr>
        <w:tab/>
      </w:r>
      <w:r w:rsidR="000A380A" w:rsidRPr="00BD3B24">
        <w:rPr>
          <w:sz w:val="28"/>
          <w:szCs w:val="28"/>
        </w:rPr>
        <w:t>COMPLETED</w:t>
      </w:r>
    </w:p>
    <w:p w14:paraId="3BE422BF" w14:textId="059AF1D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Carb Heat </w:t>
      </w:r>
      <w:r w:rsidR="000A380A">
        <w:rPr>
          <w:sz w:val="28"/>
          <w:szCs w:val="28"/>
        </w:rPr>
        <w:tab/>
      </w:r>
      <w:r w:rsidR="00BB4CB8">
        <w:rPr>
          <w:sz w:val="28"/>
          <w:szCs w:val="28"/>
        </w:rPr>
        <w:t>OFF</w:t>
      </w:r>
    </w:p>
    <w:p w14:paraId="3A15DFF7" w14:textId="1831754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Flight Controls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FULL</w:t>
      </w:r>
      <w:r w:rsidR="008F1E54">
        <w:rPr>
          <w:sz w:val="28"/>
          <w:szCs w:val="28"/>
        </w:rPr>
        <w:t xml:space="preserve"> AND </w:t>
      </w:r>
      <w:r w:rsidRPr="00052764">
        <w:rPr>
          <w:sz w:val="28"/>
          <w:szCs w:val="28"/>
        </w:rPr>
        <w:t>FREE</w:t>
      </w:r>
    </w:p>
    <w:p w14:paraId="452F5904" w14:textId="790E7954" w:rsidR="00FE760A" w:rsidRDefault="006570DF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Take off </w:t>
      </w:r>
      <w:r w:rsidR="00CC00BF">
        <w:rPr>
          <w:sz w:val="28"/>
          <w:szCs w:val="28"/>
        </w:rPr>
        <w:t>t</w:t>
      </w:r>
      <w:r w:rsidR="00052764" w:rsidRPr="00052764">
        <w:rPr>
          <w:sz w:val="28"/>
          <w:szCs w:val="28"/>
        </w:rPr>
        <w:t xml:space="preserve">ime </w:t>
      </w:r>
      <w:r w:rsidR="000A380A">
        <w:rPr>
          <w:sz w:val="28"/>
          <w:szCs w:val="28"/>
        </w:rPr>
        <w:tab/>
      </w:r>
      <w:r w:rsidR="00052764" w:rsidRPr="00052764">
        <w:rPr>
          <w:sz w:val="28"/>
          <w:szCs w:val="28"/>
        </w:rPr>
        <w:t>RECORD</w:t>
      </w:r>
    </w:p>
    <w:p w14:paraId="14528620" w14:textId="25F64144" w:rsidR="00FE760A" w:rsidRDefault="00FE760A" w:rsidP="00FE760A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TAKEOFF</w:t>
      </w:r>
      <w:r>
        <w:rPr>
          <w:b/>
          <w:bCs/>
          <w:sz w:val="28"/>
          <w:szCs w:val="28"/>
        </w:rPr>
        <w:t xml:space="preserve"> ROLL</w:t>
      </w:r>
    </w:p>
    <w:p w14:paraId="1922F71F" w14:textId="2B066401" w:rsidR="00FE760A" w:rsidRDefault="00FE760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Power</w:t>
      </w:r>
      <w:r>
        <w:rPr>
          <w:sz w:val="28"/>
          <w:szCs w:val="28"/>
        </w:rPr>
        <w:tab/>
        <w:t>5</w:t>
      </w:r>
      <w:r w:rsidR="00FA4D5E">
        <w:rPr>
          <w:sz w:val="28"/>
          <w:szCs w:val="28"/>
        </w:rPr>
        <w:t>000</w:t>
      </w:r>
      <w:r w:rsidR="00FF6565">
        <w:rPr>
          <w:sz w:val="28"/>
          <w:szCs w:val="28"/>
        </w:rPr>
        <w:t>-5800</w:t>
      </w:r>
      <w:r>
        <w:rPr>
          <w:sz w:val="28"/>
          <w:szCs w:val="28"/>
        </w:rPr>
        <w:t xml:space="preserve"> RPM</w:t>
      </w:r>
    </w:p>
    <w:p w14:paraId="51F09871" w14:textId="0FB08403" w:rsidR="00FE760A" w:rsidRPr="00052764" w:rsidRDefault="00FE760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Air Speed</w:t>
      </w:r>
      <w:r>
        <w:rPr>
          <w:sz w:val="28"/>
          <w:szCs w:val="28"/>
        </w:rPr>
        <w:tab/>
        <w:t>INCREASING</w:t>
      </w:r>
      <w:r w:rsidR="00FF6565">
        <w:rPr>
          <w:sz w:val="28"/>
          <w:szCs w:val="28"/>
        </w:rPr>
        <w:t>, REF. POINTS</w:t>
      </w:r>
    </w:p>
    <w:p w14:paraId="02F188D4" w14:textId="045480E0" w:rsidR="00052764" w:rsidRPr="00052764" w:rsidRDefault="00FE760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Ts &amp; Ps</w:t>
      </w:r>
      <w:r>
        <w:rPr>
          <w:sz w:val="28"/>
          <w:szCs w:val="28"/>
        </w:rPr>
        <w:tab/>
        <w:t>WITHIN LIMITS</w:t>
      </w:r>
    </w:p>
    <w:p w14:paraId="071AEE48" w14:textId="23C2CB5B" w:rsidR="00BB4CB8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AFTER TAKEOFF</w:t>
      </w:r>
    </w:p>
    <w:p w14:paraId="784A08AD" w14:textId="795281C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UP</w:t>
      </w:r>
    </w:p>
    <w:p w14:paraId="4B3BCFB1" w14:textId="24BBAF7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OFF </w:t>
      </w:r>
    </w:p>
    <w:p w14:paraId="509B9EAE" w14:textId="29C0CBC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Ts &amp; Ps</w:t>
      </w:r>
      <w:r w:rsidR="000A380A">
        <w:rPr>
          <w:sz w:val="28"/>
          <w:szCs w:val="28"/>
        </w:rPr>
        <w:tab/>
      </w:r>
      <w:r w:rsidR="0007122D">
        <w:rPr>
          <w:sz w:val="28"/>
          <w:szCs w:val="28"/>
        </w:rPr>
        <w:t>IN THE GREEN</w:t>
      </w:r>
      <w:r w:rsidRPr="00052764">
        <w:rPr>
          <w:sz w:val="28"/>
          <w:szCs w:val="28"/>
        </w:rPr>
        <w:t xml:space="preserve"> </w:t>
      </w:r>
    </w:p>
    <w:p w14:paraId="7D2349D5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4DD45B4D" w14:textId="22A27DEC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EN</w:t>
      </w:r>
      <w:r w:rsidR="000A18EB">
        <w:rPr>
          <w:b/>
          <w:bCs/>
          <w:sz w:val="28"/>
          <w:szCs w:val="28"/>
        </w:rPr>
        <w:t>R</w:t>
      </w:r>
      <w:r w:rsidRPr="000A380A">
        <w:rPr>
          <w:b/>
          <w:bCs/>
          <w:sz w:val="28"/>
          <w:szCs w:val="28"/>
        </w:rPr>
        <w:t xml:space="preserve">OUTE </w:t>
      </w:r>
      <w:r w:rsidR="000A18EB">
        <w:rPr>
          <w:b/>
          <w:bCs/>
          <w:sz w:val="28"/>
          <w:szCs w:val="28"/>
        </w:rPr>
        <w:t xml:space="preserve">- </w:t>
      </w:r>
      <w:r w:rsidRPr="000A380A">
        <w:rPr>
          <w:b/>
          <w:bCs/>
          <w:sz w:val="28"/>
          <w:szCs w:val="28"/>
        </w:rPr>
        <w:t xml:space="preserve">FREDA </w:t>
      </w:r>
    </w:p>
    <w:p w14:paraId="66BF7A9A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F</w:t>
      </w:r>
      <w:r w:rsidRPr="00052764">
        <w:rPr>
          <w:sz w:val="28"/>
          <w:szCs w:val="28"/>
        </w:rPr>
        <w:t xml:space="preserve">uel </w:t>
      </w:r>
    </w:p>
    <w:p w14:paraId="5ACF59C8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R</w:t>
      </w:r>
      <w:r w:rsidRPr="00052764">
        <w:rPr>
          <w:sz w:val="28"/>
          <w:szCs w:val="28"/>
        </w:rPr>
        <w:t xml:space="preserve">adio </w:t>
      </w:r>
    </w:p>
    <w:p w14:paraId="5FB446D0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E</w:t>
      </w:r>
      <w:r w:rsidRPr="00052764">
        <w:rPr>
          <w:sz w:val="28"/>
          <w:szCs w:val="28"/>
        </w:rPr>
        <w:t xml:space="preserve">ngine </w:t>
      </w:r>
    </w:p>
    <w:p w14:paraId="220D8EC1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D</w:t>
      </w:r>
      <w:r w:rsidRPr="00052764">
        <w:rPr>
          <w:sz w:val="28"/>
          <w:szCs w:val="28"/>
        </w:rPr>
        <w:t xml:space="preserve">irection </w:t>
      </w:r>
    </w:p>
    <w:p w14:paraId="7D2A38E2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A</w:t>
      </w:r>
      <w:r w:rsidRPr="00052764">
        <w:rPr>
          <w:sz w:val="28"/>
          <w:szCs w:val="28"/>
        </w:rPr>
        <w:t xml:space="preserve">ltimeter </w:t>
      </w:r>
    </w:p>
    <w:p w14:paraId="57D52DD6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284C4EC6" w14:textId="55974C92" w:rsidR="00052764" w:rsidRPr="000A380A" w:rsidRDefault="002C5040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STALLING</w:t>
      </w:r>
      <w:r w:rsidR="00052764" w:rsidRPr="000A380A">
        <w:rPr>
          <w:b/>
          <w:bCs/>
          <w:sz w:val="28"/>
          <w:szCs w:val="28"/>
        </w:rPr>
        <w:t xml:space="preserve"> - HASELL </w:t>
      </w:r>
    </w:p>
    <w:p w14:paraId="1276C837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H</w:t>
      </w:r>
      <w:r w:rsidRPr="00052764">
        <w:rPr>
          <w:sz w:val="28"/>
          <w:szCs w:val="28"/>
        </w:rPr>
        <w:t xml:space="preserve">eight </w:t>
      </w:r>
    </w:p>
    <w:p w14:paraId="71EBA7FD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A</w:t>
      </w:r>
      <w:r w:rsidRPr="00052764">
        <w:rPr>
          <w:sz w:val="28"/>
          <w:szCs w:val="28"/>
        </w:rPr>
        <w:t xml:space="preserve">irframe </w:t>
      </w:r>
    </w:p>
    <w:p w14:paraId="78989615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S</w:t>
      </w:r>
      <w:r w:rsidRPr="00052764">
        <w:rPr>
          <w:sz w:val="28"/>
          <w:szCs w:val="28"/>
        </w:rPr>
        <w:t xml:space="preserve">ecurity </w:t>
      </w:r>
    </w:p>
    <w:p w14:paraId="10C2A987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E</w:t>
      </w:r>
      <w:r w:rsidRPr="00052764">
        <w:rPr>
          <w:sz w:val="28"/>
          <w:szCs w:val="28"/>
        </w:rPr>
        <w:t xml:space="preserve">ngine </w:t>
      </w:r>
    </w:p>
    <w:p w14:paraId="16EE6A4D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L</w:t>
      </w:r>
      <w:r w:rsidRPr="00052764">
        <w:rPr>
          <w:sz w:val="28"/>
          <w:szCs w:val="28"/>
        </w:rPr>
        <w:t xml:space="preserve">ocation </w:t>
      </w:r>
    </w:p>
    <w:p w14:paraId="5370BFAC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L</w:t>
      </w:r>
      <w:r w:rsidRPr="00052764">
        <w:rPr>
          <w:sz w:val="28"/>
          <w:szCs w:val="28"/>
        </w:rPr>
        <w:t xml:space="preserve">ookout </w:t>
      </w:r>
    </w:p>
    <w:p w14:paraId="00B909D0" w14:textId="77777777" w:rsidR="000A380A" w:rsidRDefault="000A380A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</w:p>
    <w:p w14:paraId="27761010" w14:textId="6CAE4C23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BETWEEN M</w:t>
      </w:r>
      <w:r w:rsidR="00326163">
        <w:rPr>
          <w:b/>
          <w:bCs/>
          <w:sz w:val="28"/>
          <w:szCs w:val="28"/>
        </w:rPr>
        <w:t>A</w:t>
      </w:r>
      <w:r w:rsidRPr="000A380A">
        <w:rPr>
          <w:b/>
          <w:bCs/>
          <w:sz w:val="28"/>
          <w:szCs w:val="28"/>
        </w:rPr>
        <w:t>N</w:t>
      </w:r>
      <w:r w:rsidR="00326163">
        <w:rPr>
          <w:b/>
          <w:bCs/>
          <w:sz w:val="28"/>
          <w:szCs w:val="28"/>
        </w:rPr>
        <w:t>OUEVRES</w:t>
      </w:r>
      <w:r w:rsidRPr="000A380A">
        <w:rPr>
          <w:b/>
          <w:bCs/>
          <w:sz w:val="28"/>
          <w:szCs w:val="28"/>
        </w:rPr>
        <w:t xml:space="preserve"> - HELL </w:t>
      </w:r>
    </w:p>
    <w:p w14:paraId="775302D6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H</w:t>
      </w:r>
      <w:r w:rsidRPr="00052764">
        <w:rPr>
          <w:sz w:val="28"/>
          <w:szCs w:val="28"/>
        </w:rPr>
        <w:t xml:space="preserve">eight </w:t>
      </w:r>
    </w:p>
    <w:p w14:paraId="46A0C174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E</w:t>
      </w:r>
      <w:r w:rsidRPr="00052764">
        <w:rPr>
          <w:sz w:val="28"/>
          <w:szCs w:val="28"/>
        </w:rPr>
        <w:t xml:space="preserve">ngine </w:t>
      </w:r>
    </w:p>
    <w:p w14:paraId="202A66C5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L</w:t>
      </w:r>
      <w:r w:rsidRPr="00052764">
        <w:rPr>
          <w:sz w:val="28"/>
          <w:szCs w:val="28"/>
        </w:rPr>
        <w:t xml:space="preserve">ocation </w:t>
      </w:r>
    </w:p>
    <w:p w14:paraId="15B54F10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lastRenderedPageBreak/>
        <w:t>L</w:t>
      </w:r>
      <w:r w:rsidRPr="00052764">
        <w:rPr>
          <w:sz w:val="28"/>
          <w:szCs w:val="28"/>
        </w:rPr>
        <w:t xml:space="preserve">ookout </w:t>
      </w:r>
    </w:p>
    <w:p w14:paraId="5E0E8772" w14:textId="77777777" w:rsidR="000A380A" w:rsidRDefault="000A380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67A6D4D4" w14:textId="144FACDD" w:rsidR="00052764" w:rsidRPr="000A380A" w:rsidRDefault="000A380A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AIRFIELD APPROACH CHECKS</w:t>
      </w:r>
    </w:p>
    <w:p w14:paraId="32A338EC" w14:textId="6F4AC00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Radio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SET/VOL</w:t>
      </w:r>
      <w:r w:rsidR="00FE760A">
        <w:rPr>
          <w:sz w:val="28"/>
          <w:szCs w:val="28"/>
        </w:rPr>
        <w:t>/REQUEST JOIN</w:t>
      </w:r>
      <w:r w:rsidRPr="00052764">
        <w:rPr>
          <w:sz w:val="28"/>
          <w:szCs w:val="28"/>
        </w:rPr>
        <w:t xml:space="preserve"> </w:t>
      </w:r>
    </w:p>
    <w:p w14:paraId="3ACB8D07" w14:textId="61232D97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Ts &amp; Ps </w:t>
      </w:r>
      <w:r w:rsidR="000A380A">
        <w:rPr>
          <w:sz w:val="28"/>
          <w:szCs w:val="28"/>
        </w:rPr>
        <w:tab/>
      </w:r>
      <w:r w:rsidR="0007122D">
        <w:rPr>
          <w:sz w:val="28"/>
          <w:szCs w:val="28"/>
        </w:rPr>
        <w:t>CHECK</w:t>
      </w:r>
    </w:p>
    <w:p w14:paraId="7C798AD9" w14:textId="5C06881F" w:rsidR="00CE699D" w:rsidRPr="00052764" w:rsidRDefault="00CE699D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Compass</w:t>
      </w:r>
      <w:r>
        <w:rPr>
          <w:sz w:val="28"/>
          <w:szCs w:val="28"/>
        </w:rPr>
        <w:tab/>
        <w:t>HEADING SENSE</w:t>
      </w:r>
    </w:p>
    <w:p w14:paraId="2DEE1079" w14:textId="5D2106B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Altimeter </w:t>
      </w:r>
      <w:r w:rsidR="000A380A">
        <w:rPr>
          <w:sz w:val="28"/>
          <w:szCs w:val="28"/>
        </w:rPr>
        <w:tab/>
      </w:r>
      <w:r w:rsidR="00FF6565">
        <w:rPr>
          <w:sz w:val="28"/>
          <w:szCs w:val="28"/>
        </w:rPr>
        <w:t xml:space="preserve">SET </w:t>
      </w:r>
      <w:r w:rsidRPr="00052764">
        <w:rPr>
          <w:sz w:val="28"/>
          <w:szCs w:val="28"/>
        </w:rPr>
        <w:t>QFE</w:t>
      </w:r>
    </w:p>
    <w:p w14:paraId="20FABE03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29CC102A" w14:textId="69AEA92B" w:rsidR="00052764" w:rsidRDefault="00FF6565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DOWNWIND</w:t>
      </w:r>
    </w:p>
    <w:p w14:paraId="63403E6C" w14:textId="38194023" w:rsidR="00136EF4" w:rsidRPr="00136EF4" w:rsidRDefault="00136EF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136EF4">
        <w:rPr>
          <w:sz w:val="28"/>
          <w:szCs w:val="28"/>
        </w:rPr>
        <w:t>Radio</w:t>
      </w:r>
      <w:r>
        <w:rPr>
          <w:sz w:val="28"/>
          <w:szCs w:val="28"/>
        </w:rPr>
        <w:tab/>
        <w:t>DOWNWIND FOR….</w:t>
      </w:r>
    </w:p>
    <w:p w14:paraId="1494F147" w14:textId="7A9C2F7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Brake</w:t>
      </w:r>
      <w:r w:rsidR="00FF6565">
        <w:rPr>
          <w:sz w:val="28"/>
          <w:szCs w:val="28"/>
        </w:rPr>
        <w:t>s</w:t>
      </w:r>
      <w:r w:rsidR="000A380A">
        <w:rPr>
          <w:sz w:val="28"/>
          <w:szCs w:val="28"/>
        </w:rPr>
        <w:tab/>
      </w:r>
      <w:r w:rsidR="00FF6565">
        <w:rPr>
          <w:sz w:val="28"/>
          <w:szCs w:val="28"/>
        </w:rPr>
        <w:t>OFF</w:t>
      </w:r>
    </w:p>
    <w:p w14:paraId="30F8F85A" w14:textId="0B482A9E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Carb Heat </w:t>
      </w:r>
      <w:r w:rsidR="000A380A">
        <w:rPr>
          <w:sz w:val="28"/>
          <w:szCs w:val="28"/>
        </w:rPr>
        <w:tab/>
      </w:r>
      <w:r w:rsidR="00FF6565">
        <w:rPr>
          <w:sz w:val="28"/>
          <w:szCs w:val="28"/>
        </w:rPr>
        <w:t xml:space="preserve">EXERCISE </w:t>
      </w:r>
      <w:r w:rsidR="00FA4D5E">
        <w:rPr>
          <w:sz w:val="28"/>
          <w:szCs w:val="28"/>
        </w:rPr>
        <w:t xml:space="preserve">MIN </w:t>
      </w:r>
      <w:r w:rsidR="00FF6565">
        <w:rPr>
          <w:sz w:val="28"/>
          <w:szCs w:val="28"/>
        </w:rPr>
        <w:t>10s</w:t>
      </w:r>
    </w:p>
    <w:p w14:paraId="4BF59A7E" w14:textId="421D967F" w:rsidR="00FF6565" w:rsidRDefault="00136EF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Magnetos/</w:t>
      </w:r>
      <w:r w:rsidR="00FF6565">
        <w:rPr>
          <w:sz w:val="28"/>
          <w:szCs w:val="28"/>
        </w:rPr>
        <w:t>Ignition</w:t>
      </w:r>
      <w:r w:rsidR="00FF6565">
        <w:rPr>
          <w:sz w:val="28"/>
          <w:szCs w:val="28"/>
        </w:rPr>
        <w:tab/>
        <w:t>BOTH ON</w:t>
      </w:r>
    </w:p>
    <w:p w14:paraId="7DC3BD91" w14:textId="66F4A6C2" w:rsidR="00CE699D" w:rsidRPr="00052764" w:rsidRDefault="00CE699D" w:rsidP="00CE699D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</w:t>
      </w:r>
      <w:r>
        <w:rPr>
          <w:sz w:val="28"/>
          <w:szCs w:val="28"/>
        </w:rPr>
        <w:tab/>
      </w:r>
      <w:r w:rsidRPr="00052764">
        <w:rPr>
          <w:sz w:val="28"/>
          <w:szCs w:val="28"/>
        </w:rPr>
        <w:t>SUFFICIENT</w:t>
      </w:r>
      <w:r w:rsidR="00D97D32">
        <w:rPr>
          <w:sz w:val="28"/>
          <w:szCs w:val="28"/>
        </w:rPr>
        <w:t xml:space="preserve">, </w:t>
      </w:r>
      <w:r>
        <w:rPr>
          <w:sz w:val="28"/>
          <w:szCs w:val="28"/>
        </w:rPr>
        <w:t>GO AROUND</w:t>
      </w:r>
    </w:p>
    <w:p w14:paraId="79262C0B" w14:textId="499C48D6" w:rsidR="00FF6565" w:rsidRPr="00052764" w:rsidRDefault="00FF6565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Aux. pump</w:t>
      </w:r>
      <w:r>
        <w:rPr>
          <w:sz w:val="28"/>
          <w:szCs w:val="28"/>
        </w:rPr>
        <w:tab/>
        <w:t>ON</w:t>
      </w:r>
    </w:p>
    <w:p w14:paraId="5A5C5A14" w14:textId="09D43112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Ts &amp; 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6250041B" w14:textId="498C5BE2" w:rsidR="00CE699D" w:rsidRPr="00052764" w:rsidRDefault="00CC00BF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Harnesses/</w:t>
      </w:r>
      <w:r w:rsidR="00CE699D">
        <w:rPr>
          <w:sz w:val="28"/>
          <w:szCs w:val="28"/>
        </w:rPr>
        <w:t>Hatches</w:t>
      </w:r>
      <w:r w:rsidR="00CE699D">
        <w:rPr>
          <w:sz w:val="28"/>
          <w:szCs w:val="28"/>
        </w:rPr>
        <w:tab/>
        <w:t>SECURE</w:t>
      </w:r>
    </w:p>
    <w:p w14:paraId="23F892C0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12228F4B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FINAL</w:t>
      </w:r>
    </w:p>
    <w:p w14:paraId="52DFE4EB" w14:textId="2012F9C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AS REQUIRED</w:t>
      </w:r>
    </w:p>
    <w:p w14:paraId="725DFFCF" w14:textId="02AA37E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Carb</w:t>
      </w:r>
      <w:r w:rsidR="00B94BA0">
        <w:rPr>
          <w:sz w:val="28"/>
          <w:szCs w:val="28"/>
        </w:rPr>
        <w:t xml:space="preserve"> H</w:t>
      </w:r>
      <w:r w:rsidRPr="00052764">
        <w:rPr>
          <w:sz w:val="28"/>
          <w:szCs w:val="28"/>
        </w:rPr>
        <w:t xml:space="preserve">eat </w:t>
      </w:r>
      <w:r w:rsidR="000A380A">
        <w:rPr>
          <w:sz w:val="28"/>
          <w:szCs w:val="28"/>
        </w:rPr>
        <w:tab/>
      </w:r>
      <w:r w:rsidR="00FE760A">
        <w:rPr>
          <w:sz w:val="28"/>
          <w:szCs w:val="28"/>
        </w:rPr>
        <w:t>O</w:t>
      </w:r>
      <w:r w:rsidR="00CC00BF">
        <w:rPr>
          <w:sz w:val="28"/>
          <w:szCs w:val="28"/>
        </w:rPr>
        <w:t>N</w:t>
      </w:r>
    </w:p>
    <w:p w14:paraId="1B2B8C62" w14:textId="5AE0E2AA" w:rsidR="00052764" w:rsidRPr="00052764" w:rsidRDefault="00FE760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</w:t>
      </w:r>
      <w:r w:rsidR="00CE699D">
        <w:rPr>
          <w:sz w:val="28"/>
          <w:szCs w:val="28"/>
        </w:rPr>
        <w:t>adio</w:t>
      </w:r>
      <w:r w:rsidR="00052764" w:rsidRPr="00052764">
        <w:rPr>
          <w:sz w:val="28"/>
          <w:szCs w:val="28"/>
        </w:rPr>
        <w:t xml:space="preserve"> </w:t>
      </w:r>
      <w:r w:rsidR="000A380A">
        <w:rPr>
          <w:sz w:val="28"/>
          <w:szCs w:val="28"/>
        </w:rPr>
        <w:tab/>
      </w:r>
      <w:r>
        <w:rPr>
          <w:sz w:val="28"/>
          <w:szCs w:val="28"/>
        </w:rPr>
        <w:t>CALL FINAL</w:t>
      </w:r>
    </w:p>
    <w:p w14:paraId="70B53988" w14:textId="31B74C1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Approach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REASONABLE</w:t>
      </w:r>
    </w:p>
    <w:p w14:paraId="736CFD81" w14:textId="5FEDD1E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Runway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CLEAR</w:t>
      </w:r>
    </w:p>
    <w:p w14:paraId="37463BAB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1C6BE810" w14:textId="637F86E4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lastRenderedPageBreak/>
        <w:t>AFTER LANDING</w:t>
      </w:r>
      <w:r w:rsidR="00BD3B24">
        <w:rPr>
          <w:b/>
          <w:bCs/>
          <w:sz w:val="28"/>
          <w:szCs w:val="28"/>
        </w:rPr>
        <w:t xml:space="preserve"> AND CLEAR OF RUNWAYS</w:t>
      </w:r>
    </w:p>
    <w:p w14:paraId="43C91D56" w14:textId="419AB82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</w:t>
      </w:r>
    </w:p>
    <w:p w14:paraId="1577360D" w14:textId="6E75B3B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2000</w:t>
      </w:r>
      <w:r w:rsidR="00CE699D">
        <w:rPr>
          <w:sz w:val="28"/>
          <w:szCs w:val="28"/>
        </w:rPr>
        <w:t xml:space="preserve"> RPM</w:t>
      </w:r>
    </w:p>
    <w:p w14:paraId="196140FB" w14:textId="3B51438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Trim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1 UNIT UP</w:t>
      </w:r>
    </w:p>
    <w:p w14:paraId="43068FC3" w14:textId="3797751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UP</w:t>
      </w:r>
    </w:p>
    <w:p w14:paraId="6DC5F69E" w14:textId="4872F8C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5E92EFE0" w14:textId="7DBE977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Transponder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SBY</w:t>
      </w:r>
    </w:p>
    <w:p w14:paraId="4609548B" w14:textId="1236E56D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BRS Pin </w:t>
      </w:r>
      <w:r w:rsidR="000A380A">
        <w:rPr>
          <w:sz w:val="28"/>
          <w:szCs w:val="28"/>
        </w:rPr>
        <w:tab/>
      </w:r>
      <w:r w:rsidR="007736AC">
        <w:rPr>
          <w:sz w:val="28"/>
          <w:szCs w:val="28"/>
        </w:rPr>
        <w:t>REFIT</w:t>
      </w:r>
    </w:p>
    <w:p w14:paraId="0756BEDB" w14:textId="37C8978F" w:rsidR="00FE0E09" w:rsidRDefault="00FE0E09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Landing Time</w:t>
      </w:r>
      <w:r>
        <w:rPr>
          <w:sz w:val="28"/>
          <w:szCs w:val="28"/>
        </w:rPr>
        <w:tab/>
        <w:t>RECORD</w:t>
      </w:r>
    </w:p>
    <w:p w14:paraId="0311E207" w14:textId="6A3B77B9" w:rsidR="00483196" w:rsidRPr="00052764" w:rsidRDefault="00483196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Radio</w:t>
      </w:r>
      <w:r>
        <w:rPr>
          <w:sz w:val="28"/>
          <w:szCs w:val="28"/>
        </w:rPr>
        <w:tab/>
        <w:t xml:space="preserve">REQUEST TAXI </w:t>
      </w:r>
      <w:r w:rsidR="00D97D32">
        <w:rPr>
          <w:sz w:val="28"/>
          <w:szCs w:val="28"/>
        </w:rPr>
        <w:t>TO</w:t>
      </w:r>
      <w:r>
        <w:rPr>
          <w:sz w:val="28"/>
          <w:szCs w:val="28"/>
        </w:rPr>
        <w:t>….</w:t>
      </w:r>
    </w:p>
    <w:p w14:paraId="6EFD2F1C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0205447B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SHUTDOWN</w:t>
      </w:r>
    </w:p>
    <w:p w14:paraId="1F20C72D" w14:textId="2AD91EE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</w:t>
      </w:r>
    </w:p>
    <w:p w14:paraId="4785CE6F" w14:textId="4F8110E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2000</w:t>
      </w:r>
      <w:r w:rsidR="00CE699D">
        <w:rPr>
          <w:sz w:val="28"/>
          <w:szCs w:val="28"/>
        </w:rPr>
        <w:t xml:space="preserve"> RPM</w:t>
      </w:r>
    </w:p>
    <w:p w14:paraId="734D54EF" w14:textId="0F84CB6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Magnetos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  <w:r w:rsidR="007736AC">
        <w:rPr>
          <w:sz w:val="28"/>
          <w:szCs w:val="28"/>
        </w:rPr>
        <w:t xml:space="preserve"> LIVE/DEAD CUT</w:t>
      </w:r>
    </w:p>
    <w:p w14:paraId="78C04224" w14:textId="48A15CA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USB+EFIS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02B65FE2" w14:textId="716C223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Strobe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29891DDF" w14:textId="5C6AB1D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Posi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0C4BB368" w14:textId="04354EC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Comm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4F2E5A86" w14:textId="0C1B578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IDLE</w:t>
      </w:r>
    </w:p>
    <w:p w14:paraId="405393EE" w14:textId="4B182FEF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Magnetos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 OFF</w:t>
      </w:r>
      <w:r w:rsidR="00CE699D">
        <w:rPr>
          <w:sz w:val="28"/>
          <w:szCs w:val="28"/>
        </w:rPr>
        <w:t xml:space="preserve">, </w:t>
      </w:r>
      <w:r w:rsidRPr="00052764">
        <w:rPr>
          <w:sz w:val="28"/>
          <w:szCs w:val="28"/>
        </w:rPr>
        <w:t>1 OFF</w:t>
      </w:r>
    </w:p>
    <w:p w14:paraId="571146BF" w14:textId="5C2FECC7" w:rsidR="00483196" w:rsidRPr="00052764" w:rsidRDefault="00483196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Meter</w:t>
      </w:r>
      <w:r>
        <w:rPr>
          <w:sz w:val="28"/>
          <w:szCs w:val="28"/>
        </w:rPr>
        <w:tab/>
        <w:t>RECORD</w:t>
      </w:r>
    </w:p>
    <w:p w14:paraId="615EF5B7" w14:textId="2360D3F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Master Key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OUT</w:t>
      </w:r>
    </w:p>
    <w:p w14:paraId="130548AC" w14:textId="78A4789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Tap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CLOSED</w:t>
      </w:r>
    </w:p>
    <w:p w14:paraId="4CC1A422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30F353DA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lastRenderedPageBreak/>
        <w:t xml:space="preserve">VACATING AIRCRAFT </w:t>
      </w:r>
    </w:p>
    <w:p w14:paraId="01E4AB4A" w14:textId="58B21F5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Chocks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FITTED </w:t>
      </w:r>
    </w:p>
    <w:p w14:paraId="3C8BE83C" w14:textId="4468AC7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Pitot Probe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RETRACT/COVER </w:t>
      </w:r>
    </w:p>
    <w:p w14:paraId="5E592209" w14:textId="7EAD07A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Master/Mags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OFF </w:t>
      </w:r>
    </w:p>
    <w:p w14:paraId="1C7B94C1" w14:textId="4F0A806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RELEASED </w:t>
      </w:r>
    </w:p>
    <w:p w14:paraId="4C066FA7" w14:textId="60EC01C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Flight Controls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SECURE </w:t>
      </w:r>
    </w:p>
    <w:p w14:paraId="2DF634B5" w14:textId="590DD2E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Straps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TIDY </w:t>
      </w:r>
    </w:p>
    <w:p w14:paraId="5950D1D4" w14:textId="7EB9E03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Checklist </w:t>
      </w:r>
      <w:r w:rsidR="000A380A">
        <w:rPr>
          <w:sz w:val="28"/>
          <w:szCs w:val="28"/>
        </w:rPr>
        <w:tab/>
      </w:r>
      <w:r w:rsidR="00964D61">
        <w:rPr>
          <w:sz w:val="28"/>
          <w:szCs w:val="28"/>
        </w:rPr>
        <w:t>KEEP</w:t>
      </w:r>
      <w:r w:rsidRPr="00052764">
        <w:rPr>
          <w:sz w:val="28"/>
          <w:szCs w:val="28"/>
        </w:rPr>
        <w:t xml:space="preserve"> IN AIRCRAFT </w:t>
      </w:r>
    </w:p>
    <w:p w14:paraId="0C8E9633" w14:textId="65E4BE1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Tie Down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AS REQUIRED </w:t>
      </w:r>
    </w:p>
    <w:p w14:paraId="5D026239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3F7F1D1E" w14:textId="7BD22199" w:rsidR="00052764" w:rsidRPr="00E15FAD" w:rsidRDefault="002C7FF0" w:rsidP="00052764">
      <w:pPr>
        <w:tabs>
          <w:tab w:val="left" w:pos="2552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E15FAD">
        <w:rPr>
          <w:b/>
          <w:bCs/>
          <w:color w:val="FF0000"/>
          <w:sz w:val="28"/>
          <w:szCs w:val="28"/>
        </w:rPr>
        <w:t xml:space="preserve">SUDDEN LOSS OF </w:t>
      </w:r>
      <w:r w:rsidR="00052764" w:rsidRPr="00E15FAD">
        <w:rPr>
          <w:b/>
          <w:bCs/>
          <w:color w:val="FF0000"/>
          <w:sz w:val="28"/>
          <w:szCs w:val="28"/>
        </w:rPr>
        <w:t>ENGINE POWER</w:t>
      </w:r>
    </w:p>
    <w:p w14:paraId="0A8CDDC5" w14:textId="567D912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Glide Speed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58kts </w:t>
      </w:r>
      <w:r w:rsidR="002C7FF0">
        <w:rPr>
          <w:sz w:val="28"/>
          <w:szCs w:val="28"/>
        </w:rPr>
        <w:t>and</w:t>
      </w:r>
      <w:r w:rsidRPr="00052764">
        <w:rPr>
          <w:sz w:val="28"/>
          <w:szCs w:val="28"/>
        </w:rPr>
        <w:t xml:space="preserve"> TRIM </w:t>
      </w:r>
    </w:p>
    <w:p w14:paraId="5924882F" w14:textId="31DF1D2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Initial Landing Site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SELECT </w:t>
      </w:r>
    </w:p>
    <w:p w14:paraId="69896710" w14:textId="576EACD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Master Key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</w:p>
    <w:p w14:paraId="5743B18B" w14:textId="4BE8E8F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Magnetos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</w:p>
    <w:p w14:paraId="5AFF0E71" w14:textId="413DAB5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Tap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</w:p>
    <w:p w14:paraId="05D9E2F1" w14:textId="75E3D6A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Choke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OFF </w:t>
      </w:r>
    </w:p>
    <w:p w14:paraId="12E3DB85" w14:textId="40AE32D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</w:p>
    <w:p w14:paraId="4A6937FC" w14:textId="3061C24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="002C7FF0">
        <w:rPr>
          <w:sz w:val="28"/>
          <w:szCs w:val="28"/>
        </w:rPr>
        <w:t>1/4</w:t>
      </w:r>
      <w:r w:rsidRPr="00052764">
        <w:rPr>
          <w:sz w:val="28"/>
          <w:szCs w:val="28"/>
        </w:rPr>
        <w:t xml:space="preserve"> OPEN </w:t>
      </w:r>
    </w:p>
    <w:p w14:paraId="4195A101" w14:textId="55B855C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Starter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ENGAGE </w:t>
      </w:r>
    </w:p>
    <w:p w14:paraId="244E70C4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IF NO RESTART CONTINUE BELOW</w:t>
      </w:r>
    </w:p>
    <w:p w14:paraId="7048DB07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360794DA" w14:textId="77777777" w:rsidR="00052764" w:rsidRPr="00E15FAD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E15FAD">
        <w:rPr>
          <w:b/>
          <w:bCs/>
          <w:color w:val="FF0000"/>
          <w:sz w:val="28"/>
          <w:szCs w:val="28"/>
        </w:rPr>
        <w:t xml:space="preserve">EMERGENCY SHUTDOWN </w:t>
      </w:r>
    </w:p>
    <w:p w14:paraId="5BE64C08" w14:textId="2AF4025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Glide Speed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58kts </w:t>
      </w:r>
      <w:r w:rsidR="002C7FF0">
        <w:rPr>
          <w:sz w:val="28"/>
          <w:szCs w:val="28"/>
        </w:rPr>
        <w:t>and</w:t>
      </w:r>
      <w:r w:rsidRPr="00052764">
        <w:rPr>
          <w:sz w:val="28"/>
          <w:szCs w:val="28"/>
        </w:rPr>
        <w:t xml:space="preserve"> TRIM </w:t>
      </w:r>
    </w:p>
    <w:p w14:paraId="2CFFAAC5" w14:textId="43AF77B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Landing Site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SELECT</w:t>
      </w:r>
    </w:p>
    <w:p w14:paraId="67471591" w14:textId="3D911D5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Mayday Call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INITIATE</w:t>
      </w:r>
    </w:p>
    <w:p w14:paraId="2D1338E3" w14:textId="031EAB3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CLOSE</w:t>
      </w:r>
    </w:p>
    <w:p w14:paraId="557A34CE" w14:textId="4A9AD09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Magnetos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4C48A298" w14:textId="3042185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1992804E" w14:textId="72AD85E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Tap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2450F712" w14:textId="7A4368F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Harness </w:t>
      </w:r>
      <w:r w:rsidR="000A380A">
        <w:rPr>
          <w:sz w:val="28"/>
          <w:szCs w:val="28"/>
        </w:rPr>
        <w:tab/>
      </w:r>
      <w:r w:rsidR="002C7FF0">
        <w:rPr>
          <w:sz w:val="28"/>
          <w:szCs w:val="28"/>
        </w:rPr>
        <w:t>TIGHT, REASSURE PAX.</w:t>
      </w:r>
    </w:p>
    <w:p w14:paraId="512332FF" w14:textId="3755013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CONSIDER BRS</w:t>
      </w:r>
      <w:r w:rsidR="002C7FF0">
        <w:rPr>
          <w:b/>
          <w:bCs/>
          <w:sz w:val="28"/>
          <w:szCs w:val="28"/>
        </w:rPr>
        <w:t xml:space="preserve"> ABOVE 500’</w:t>
      </w:r>
    </w:p>
    <w:p w14:paraId="4E684916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11C8B2C7" w14:textId="77777777" w:rsidR="00052764" w:rsidRPr="00E15FAD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E15FAD">
        <w:rPr>
          <w:b/>
          <w:bCs/>
          <w:color w:val="FF0000"/>
          <w:sz w:val="28"/>
          <w:szCs w:val="28"/>
        </w:rPr>
        <w:t>ENGINE FIRE</w:t>
      </w:r>
    </w:p>
    <w:p w14:paraId="5B7F3157" w14:textId="5CD0075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Tap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3994C786" w14:textId="33B67F2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1BB72F42" w14:textId="7B38E03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FULLY OPEN</w:t>
      </w:r>
    </w:p>
    <w:p w14:paraId="5D9CA6B4" w14:textId="319B1373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Airspeed </w:t>
      </w:r>
      <w:r w:rsidR="000A380A">
        <w:rPr>
          <w:sz w:val="28"/>
          <w:szCs w:val="28"/>
        </w:rPr>
        <w:tab/>
      </w:r>
      <w:r w:rsidR="007736AC">
        <w:rPr>
          <w:sz w:val="28"/>
          <w:szCs w:val="28"/>
        </w:rPr>
        <w:t xml:space="preserve">SIDE SLIP, PUT OUT </w:t>
      </w:r>
      <w:r w:rsidR="002C7FF0">
        <w:rPr>
          <w:sz w:val="28"/>
          <w:szCs w:val="28"/>
        </w:rPr>
        <w:t>FIRE</w:t>
      </w:r>
    </w:p>
    <w:p w14:paraId="0610AA16" w14:textId="7E32FE7E" w:rsidR="002C7FF0" w:rsidRPr="00052764" w:rsidRDefault="002C7FF0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Radio</w:t>
      </w:r>
      <w:r>
        <w:rPr>
          <w:sz w:val="28"/>
          <w:szCs w:val="28"/>
        </w:rPr>
        <w:tab/>
        <w:t>CALL MAYDAY</w:t>
      </w:r>
    </w:p>
    <w:p w14:paraId="5DB43C47" w14:textId="336695CC" w:rsidR="00052764" w:rsidRPr="002C7FF0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2C7FF0">
        <w:rPr>
          <w:sz w:val="28"/>
          <w:szCs w:val="28"/>
        </w:rPr>
        <w:t>L</w:t>
      </w:r>
      <w:r w:rsidR="002C7FF0">
        <w:rPr>
          <w:sz w:val="28"/>
          <w:szCs w:val="28"/>
        </w:rPr>
        <w:t>and</w:t>
      </w:r>
      <w:r w:rsidR="002C7FF0">
        <w:rPr>
          <w:sz w:val="28"/>
          <w:szCs w:val="28"/>
        </w:rPr>
        <w:tab/>
        <w:t>ASAP</w:t>
      </w:r>
    </w:p>
    <w:p w14:paraId="6679576B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581B85BA" w14:textId="77777777" w:rsidR="00052764" w:rsidRPr="00E15FAD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E15FAD">
        <w:rPr>
          <w:b/>
          <w:bCs/>
          <w:color w:val="FF0000"/>
          <w:sz w:val="28"/>
          <w:szCs w:val="28"/>
        </w:rPr>
        <w:t>CONTROL LAMP ON</w:t>
      </w:r>
    </w:p>
    <w:p w14:paraId="32E612F4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ELECTIRCAL MALFUNCTION</w:t>
      </w:r>
    </w:p>
    <w:p w14:paraId="3F71E113" w14:textId="1E76510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Electrical Load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MINIMUM</w:t>
      </w:r>
    </w:p>
    <w:p w14:paraId="0ED465DB" w14:textId="3C0FF30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LAND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ASAP</w:t>
      </w:r>
    </w:p>
    <w:p w14:paraId="05542EC5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Anticipate Electrical Failure</w:t>
      </w:r>
    </w:p>
    <w:p w14:paraId="0992F57D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65E07F8B" w14:textId="77777777" w:rsidR="00052764" w:rsidRPr="00E15FAD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E15FAD">
        <w:rPr>
          <w:b/>
          <w:bCs/>
          <w:color w:val="FF0000"/>
          <w:sz w:val="28"/>
          <w:szCs w:val="28"/>
        </w:rPr>
        <w:t>ELECTRICAL FAILURE</w:t>
      </w:r>
    </w:p>
    <w:p w14:paraId="7089EE1B" w14:textId="4AEC34A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Electrical Load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REDUCE</w:t>
      </w:r>
    </w:p>
    <w:p w14:paraId="76807040" w14:textId="62ADD3D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Circuit Breakers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385F3D90" w14:textId="46326A9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>T</w:t>
      </w:r>
      <w:r w:rsidR="00B94BA0">
        <w:rPr>
          <w:sz w:val="28"/>
          <w:szCs w:val="28"/>
        </w:rPr>
        <w:t>r</w:t>
      </w:r>
      <w:r w:rsidRPr="00052764">
        <w:rPr>
          <w:sz w:val="28"/>
          <w:szCs w:val="28"/>
        </w:rPr>
        <w:t xml:space="preserve">ansponder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BATT I</w:t>
      </w:r>
      <w:r w:rsidR="000A380A">
        <w:rPr>
          <w:sz w:val="28"/>
          <w:szCs w:val="28"/>
        </w:rPr>
        <w:t>ND</w:t>
      </w:r>
      <w:r w:rsidRPr="00052764">
        <w:rPr>
          <w:sz w:val="28"/>
          <w:szCs w:val="28"/>
        </w:rPr>
        <w:t xml:space="preserve"> CHECK</w:t>
      </w:r>
    </w:p>
    <w:p w14:paraId="38C98FF6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IF NO POWER RESTORED</w:t>
      </w:r>
    </w:p>
    <w:p w14:paraId="27A49142" w14:textId="4494C06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Airfield </w:t>
      </w:r>
      <w:r w:rsidR="00784F95">
        <w:rPr>
          <w:sz w:val="28"/>
          <w:szCs w:val="28"/>
        </w:rPr>
        <w:tab/>
      </w:r>
      <w:r w:rsidRPr="00052764">
        <w:rPr>
          <w:sz w:val="28"/>
          <w:szCs w:val="28"/>
        </w:rPr>
        <w:t>JOIN OVERHEAD</w:t>
      </w:r>
    </w:p>
    <w:p w14:paraId="6F654FFD" w14:textId="19A6B36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Light Signals </w:t>
      </w:r>
      <w:r w:rsidR="00784F95">
        <w:rPr>
          <w:sz w:val="28"/>
          <w:szCs w:val="28"/>
        </w:rPr>
        <w:tab/>
      </w:r>
      <w:r w:rsidRPr="00052764">
        <w:rPr>
          <w:sz w:val="28"/>
          <w:szCs w:val="28"/>
        </w:rPr>
        <w:t>OBSERVE</w:t>
      </w:r>
    </w:p>
    <w:p w14:paraId="1CBA93E6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3CC8A31D" w14:textId="77777777" w:rsidR="00052764" w:rsidRPr="00E15FAD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E15FAD">
        <w:rPr>
          <w:b/>
          <w:bCs/>
          <w:color w:val="FF0000"/>
          <w:sz w:val="28"/>
          <w:szCs w:val="28"/>
        </w:rPr>
        <w:t>COMMUNICATION FAILURE</w:t>
      </w:r>
    </w:p>
    <w:p w14:paraId="78267117" w14:textId="2B3DF4F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Headset </w:t>
      </w:r>
      <w:r w:rsidR="00784F95">
        <w:rPr>
          <w:sz w:val="28"/>
          <w:szCs w:val="28"/>
        </w:rPr>
        <w:tab/>
      </w:r>
      <w:r w:rsidRPr="00052764">
        <w:rPr>
          <w:sz w:val="28"/>
          <w:szCs w:val="28"/>
        </w:rPr>
        <w:t>PLUGS/CHANGE</w:t>
      </w:r>
    </w:p>
    <w:p w14:paraId="75CD6C39" w14:textId="42C3379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C</w:t>
      </w:r>
      <w:r w:rsidR="00BD3B24">
        <w:rPr>
          <w:sz w:val="28"/>
          <w:szCs w:val="28"/>
        </w:rPr>
        <w:t>omms</w:t>
      </w:r>
      <w:r w:rsidR="00784F95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64BDC40F" w14:textId="0908766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Intercom </w:t>
      </w:r>
      <w:r w:rsidR="00784F95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5F176F4E" w14:textId="1E7B423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Radio </w:t>
      </w:r>
      <w:r w:rsidR="00784F95">
        <w:rPr>
          <w:sz w:val="28"/>
          <w:szCs w:val="28"/>
        </w:rPr>
        <w:tab/>
      </w:r>
      <w:r w:rsidRPr="00052764">
        <w:rPr>
          <w:sz w:val="28"/>
          <w:szCs w:val="28"/>
        </w:rPr>
        <w:t>FREQ/VOL/SQ</w:t>
      </w:r>
      <w:r w:rsidR="00BD3B24">
        <w:rPr>
          <w:sz w:val="28"/>
          <w:szCs w:val="28"/>
        </w:rPr>
        <w:t>UEL</w:t>
      </w:r>
      <w:r w:rsidRPr="00052764">
        <w:rPr>
          <w:sz w:val="28"/>
          <w:szCs w:val="28"/>
        </w:rPr>
        <w:t>CH</w:t>
      </w:r>
    </w:p>
    <w:p w14:paraId="2115E6D8" w14:textId="5AE69EA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Circuit Breakers </w:t>
      </w:r>
      <w:r w:rsidR="00784F95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6045A856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IF NO COMMS ESTABLISHED</w:t>
      </w:r>
    </w:p>
    <w:p w14:paraId="6B57CA19" w14:textId="5C604AC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Transponder </w:t>
      </w:r>
      <w:r w:rsidR="00784F95">
        <w:rPr>
          <w:sz w:val="28"/>
          <w:szCs w:val="28"/>
        </w:rPr>
        <w:tab/>
      </w:r>
      <w:r w:rsidRPr="00052764">
        <w:rPr>
          <w:sz w:val="28"/>
          <w:szCs w:val="28"/>
        </w:rPr>
        <w:t>7600</w:t>
      </w:r>
    </w:p>
    <w:p w14:paraId="21F11FA3" w14:textId="7521DD5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Airfield </w:t>
      </w:r>
      <w:r w:rsidR="00784F95">
        <w:rPr>
          <w:sz w:val="28"/>
          <w:szCs w:val="28"/>
        </w:rPr>
        <w:tab/>
      </w:r>
      <w:r w:rsidRPr="00052764">
        <w:rPr>
          <w:sz w:val="28"/>
          <w:szCs w:val="28"/>
        </w:rPr>
        <w:t>JOIN OVERHEAD</w:t>
      </w:r>
    </w:p>
    <w:p w14:paraId="3A57821D" w14:textId="2F34D75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Light Signals </w:t>
      </w:r>
      <w:r w:rsidR="00784F95">
        <w:rPr>
          <w:sz w:val="28"/>
          <w:szCs w:val="28"/>
        </w:rPr>
        <w:tab/>
      </w:r>
      <w:r w:rsidRPr="00052764">
        <w:rPr>
          <w:sz w:val="28"/>
          <w:szCs w:val="28"/>
        </w:rPr>
        <w:t>OBSERVE</w:t>
      </w:r>
    </w:p>
    <w:p w14:paraId="693C331C" w14:textId="2F617AE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tbl>
      <w:tblPr>
        <w:tblStyle w:val="TableGrid"/>
        <w:tblW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256"/>
      </w:tblGrid>
      <w:tr w:rsidR="00636946" w:rsidRPr="00636946" w14:paraId="4B718B71" w14:textId="77777777" w:rsidTr="00E15FAD">
        <w:tc>
          <w:tcPr>
            <w:tcW w:w="2835" w:type="dxa"/>
          </w:tcPr>
          <w:p w14:paraId="53DFFCC3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b/>
                <w:bCs/>
                <w:sz w:val="28"/>
                <w:szCs w:val="28"/>
              </w:rPr>
              <w:t>SPEEDS</w:t>
            </w:r>
            <w:r w:rsidRPr="006369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6" w:type="dxa"/>
          </w:tcPr>
          <w:p w14:paraId="52F0B8C1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b/>
                <w:bCs/>
                <w:sz w:val="28"/>
                <w:szCs w:val="28"/>
              </w:rPr>
              <w:t>ENGINE LIMITATIONS</w:t>
            </w:r>
          </w:p>
        </w:tc>
      </w:tr>
      <w:tr w:rsidR="00636946" w:rsidRPr="00636946" w14:paraId="32276D31" w14:textId="77777777" w:rsidTr="00636946">
        <w:tc>
          <w:tcPr>
            <w:tcW w:w="6091" w:type="dxa"/>
            <w:gridSpan w:val="2"/>
          </w:tcPr>
          <w:p w14:paraId="26058109" w14:textId="440E787D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Min sink 45kts flap 15</w:t>
            </w:r>
            <w:r w:rsidRPr="00636946">
              <w:rPr>
                <w:rFonts w:cstheme="minorHAnsi"/>
                <w:sz w:val="28"/>
                <w:szCs w:val="28"/>
              </w:rPr>
              <w:t>°</w:t>
            </w:r>
            <w:r w:rsidRPr="00636946">
              <w:rPr>
                <w:sz w:val="28"/>
                <w:szCs w:val="28"/>
              </w:rPr>
              <w:t xml:space="preserve"> 450FPM</w:t>
            </w:r>
          </w:p>
        </w:tc>
      </w:tr>
      <w:tr w:rsidR="00636946" w:rsidRPr="00636946" w14:paraId="76203543" w14:textId="77777777" w:rsidTr="00E15FAD">
        <w:tc>
          <w:tcPr>
            <w:tcW w:w="2835" w:type="dxa"/>
          </w:tcPr>
          <w:p w14:paraId="2D94CC4A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 xml:space="preserve">Lift off 50-55kts </w:t>
            </w:r>
          </w:p>
        </w:tc>
        <w:tc>
          <w:tcPr>
            <w:tcW w:w="3256" w:type="dxa"/>
          </w:tcPr>
          <w:p w14:paraId="406E0468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Max cont. 5500 RPM</w:t>
            </w:r>
          </w:p>
        </w:tc>
      </w:tr>
      <w:tr w:rsidR="00636946" w:rsidRPr="00636946" w14:paraId="794CAF0E" w14:textId="77777777" w:rsidTr="00E15FAD">
        <w:tc>
          <w:tcPr>
            <w:tcW w:w="2835" w:type="dxa"/>
          </w:tcPr>
          <w:p w14:paraId="4CA83CB5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V</w:t>
            </w:r>
            <w:r w:rsidRPr="00636946">
              <w:rPr>
                <w:sz w:val="20"/>
                <w:szCs w:val="20"/>
              </w:rPr>
              <w:t>y</w:t>
            </w:r>
            <w:r w:rsidRPr="00636946">
              <w:rPr>
                <w:sz w:val="28"/>
                <w:szCs w:val="28"/>
              </w:rPr>
              <w:t xml:space="preserve"> 58kts flap 15</w:t>
            </w:r>
            <w:r w:rsidRPr="00636946">
              <w:rPr>
                <w:rFonts w:cstheme="minorHAnsi"/>
                <w:sz w:val="28"/>
                <w:szCs w:val="28"/>
              </w:rPr>
              <w:t>°</w:t>
            </w:r>
          </w:p>
        </w:tc>
        <w:tc>
          <w:tcPr>
            <w:tcW w:w="3256" w:type="dxa"/>
          </w:tcPr>
          <w:p w14:paraId="6D2DBED9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Max 5800 RPM(5min)</w:t>
            </w:r>
          </w:p>
        </w:tc>
      </w:tr>
      <w:tr w:rsidR="00636946" w:rsidRPr="00636946" w14:paraId="08834631" w14:textId="77777777" w:rsidTr="00E15FAD">
        <w:tc>
          <w:tcPr>
            <w:tcW w:w="2835" w:type="dxa"/>
          </w:tcPr>
          <w:p w14:paraId="0DE4A553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Climb clean 62-66kts</w:t>
            </w:r>
          </w:p>
        </w:tc>
        <w:tc>
          <w:tcPr>
            <w:tcW w:w="3256" w:type="dxa"/>
          </w:tcPr>
          <w:p w14:paraId="17A71096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FULL POWER</w:t>
            </w:r>
          </w:p>
        </w:tc>
      </w:tr>
      <w:tr w:rsidR="00636946" w:rsidRPr="00636946" w14:paraId="4C77A3D4" w14:textId="77777777" w:rsidTr="00E15FAD">
        <w:tc>
          <w:tcPr>
            <w:tcW w:w="2835" w:type="dxa"/>
          </w:tcPr>
          <w:p w14:paraId="2F287FDF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Cruise climb 70kts</w:t>
            </w:r>
          </w:p>
        </w:tc>
        <w:tc>
          <w:tcPr>
            <w:tcW w:w="3256" w:type="dxa"/>
          </w:tcPr>
          <w:p w14:paraId="3FBE5F16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POWER AS REQUIRED</w:t>
            </w:r>
          </w:p>
        </w:tc>
      </w:tr>
      <w:tr w:rsidR="00636946" w:rsidRPr="00636946" w14:paraId="05927A78" w14:textId="77777777" w:rsidTr="00636946">
        <w:tc>
          <w:tcPr>
            <w:tcW w:w="6091" w:type="dxa"/>
            <w:gridSpan w:val="2"/>
          </w:tcPr>
          <w:p w14:paraId="174D5F81" w14:textId="4EA7F2E0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Cruise@4500 RPM 83kts 12.7l/h</w:t>
            </w:r>
          </w:p>
        </w:tc>
      </w:tr>
      <w:tr w:rsidR="00636946" w:rsidRPr="00636946" w14:paraId="53482388" w14:textId="77777777" w:rsidTr="00E15FAD">
        <w:tc>
          <w:tcPr>
            <w:tcW w:w="2835" w:type="dxa"/>
          </w:tcPr>
          <w:p w14:paraId="5F70F049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ATZ join 80kts</w:t>
            </w:r>
          </w:p>
        </w:tc>
        <w:tc>
          <w:tcPr>
            <w:tcW w:w="3256" w:type="dxa"/>
          </w:tcPr>
          <w:p w14:paraId="0ABEFE2F" w14:textId="77777777" w:rsidR="00636946" w:rsidRPr="00636946" w:rsidRDefault="00636946" w:rsidP="0035228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Oil pressure 2-5bar</w:t>
            </w:r>
          </w:p>
        </w:tc>
      </w:tr>
    </w:tbl>
    <w:p w14:paraId="7D842AE5" w14:textId="74F78AB6" w:rsidR="0041784B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ab/>
      </w:r>
    </w:p>
    <w:p w14:paraId="1C8F8F43" w14:textId="22EA6437" w:rsidR="00C27603" w:rsidRPr="00326163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326163">
        <w:rPr>
          <w:b/>
          <w:bCs/>
          <w:sz w:val="28"/>
          <w:szCs w:val="28"/>
        </w:rPr>
        <w:lastRenderedPageBreak/>
        <w:t>CIRCUIT &amp; LAND WITH FLAP</w:t>
      </w:r>
      <w:r w:rsidR="00636946">
        <w:rPr>
          <w:b/>
          <w:bCs/>
          <w:sz w:val="28"/>
          <w:szCs w:val="28"/>
        </w:rPr>
        <w:tab/>
      </w:r>
    </w:p>
    <w:tbl>
      <w:tblPr>
        <w:tblStyle w:val="TableGrid"/>
        <w:tblW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397"/>
      </w:tblGrid>
      <w:tr w:rsidR="00636946" w:rsidRPr="00636946" w14:paraId="1ED221C7" w14:textId="77777777" w:rsidTr="00E15FAD">
        <w:tc>
          <w:tcPr>
            <w:tcW w:w="2694" w:type="dxa"/>
          </w:tcPr>
          <w:p w14:paraId="7FB38E2C" w14:textId="77777777" w:rsidR="00636946" w:rsidRPr="00636946" w:rsidRDefault="00636946" w:rsidP="00A463AF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14:paraId="2662292B" w14:textId="77777777" w:rsidR="00636946" w:rsidRPr="00636946" w:rsidRDefault="00636946" w:rsidP="00A463AF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Oil Temp 50-140°C</w:t>
            </w:r>
          </w:p>
        </w:tc>
      </w:tr>
      <w:tr w:rsidR="00636946" w:rsidRPr="00636946" w14:paraId="18F8F63E" w14:textId="77777777" w:rsidTr="00E15FAD">
        <w:tc>
          <w:tcPr>
            <w:tcW w:w="2694" w:type="dxa"/>
          </w:tcPr>
          <w:p w14:paraId="7E6689E2" w14:textId="77777777" w:rsidR="00636946" w:rsidRPr="00636946" w:rsidRDefault="00636946" w:rsidP="00A463AF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Base Leg 63kts</w:t>
            </w:r>
          </w:p>
        </w:tc>
        <w:tc>
          <w:tcPr>
            <w:tcW w:w="3397" w:type="dxa"/>
          </w:tcPr>
          <w:p w14:paraId="3EC4A4F4" w14:textId="77777777" w:rsidR="00636946" w:rsidRPr="00636946" w:rsidRDefault="00636946" w:rsidP="00A463AF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Coolant Ideal 90-110°C</w:t>
            </w:r>
          </w:p>
        </w:tc>
      </w:tr>
      <w:tr w:rsidR="00636946" w:rsidRPr="00636946" w14:paraId="7270D5B2" w14:textId="77777777" w:rsidTr="00E15FAD">
        <w:tc>
          <w:tcPr>
            <w:tcW w:w="2694" w:type="dxa"/>
          </w:tcPr>
          <w:p w14:paraId="220B5495" w14:textId="77777777" w:rsidR="00636946" w:rsidRPr="00636946" w:rsidRDefault="00636946" w:rsidP="00A463AF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Approach 55kts</w:t>
            </w:r>
          </w:p>
        </w:tc>
        <w:tc>
          <w:tcPr>
            <w:tcW w:w="3397" w:type="dxa"/>
          </w:tcPr>
          <w:p w14:paraId="27B8AA7A" w14:textId="77777777" w:rsidR="00636946" w:rsidRPr="00636946" w:rsidRDefault="00636946" w:rsidP="00A463AF">
            <w:pPr>
              <w:rPr>
                <w:rFonts w:ascii="Arial" w:hAnsi="Arial" w:cs="Arial"/>
                <w:color w:val="202122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636946">
              <w:rPr>
                <w:sz w:val="28"/>
                <w:szCs w:val="28"/>
              </w:rPr>
              <w:t>Coolant 50-120</w:t>
            </w:r>
            <w:r w:rsidRPr="00636946">
              <w:rPr>
                <w:rFonts w:ascii="Arial" w:hAnsi="Arial" w:cs="Arial"/>
                <w:color w:val="202122"/>
                <w:kern w:val="0"/>
                <w:sz w:val="28"/>
                <w:szCs w:val="28"/>
                <w:shd w:val="clear" w:color="auto" w:fill="FFFFFF"/>
                <w14:ligatures w14:val="none"/>
              </w:rPr>
              <w:t>°</w:t>
            </w:r>
            <w:r w:rsidRPr="00636946">
              <w:rPr>
                <w:rFonts w:cstheme="minorHAnsi"/>
                <w:color w:val="202122"/>
                <w:kern w:val="0"/>
                <w:sz w:val="28"/>
                <w:szCs w:val="28"/>
                <w:shd w:val="clear" w:color="auto" w:fill="FFFFFF"/>
                <w14:ligatures w14:val="none"/>
              </w:rPr>
              <w:t>C</w:t>
            </w:r>
          </w:p>
        </w:tc>
      </w:tr>
      <w:tr w:rsidR="00636946" w:rsidRPr="00636946" w14:paraId="41E72136" w14:textId="77777777" w:rsidTr="00E15FAD">
        <w:tc>
          <w:tcPr>
            <w:tcW w:w="2694" w:type="dxa"/>
          </w:tcPr>
          <w:p w14:paraId="6DC30386" w14:textId="77777777" w:rsidR="00636946" w:rsidRPr="00636946" w:rsidRDefault="00636946" w:rsidP="00A463AF">
            <w:pPr>
              <w:rPr>
                <w:rFonts w:ascii="Calibri" w:hAnsi="Calibri" w:cs="Calibri"/>
                <w:color w:val="202122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636946">
              <w:rPr>
                <w:rFonts w:ascii="Calibri" w:hAnsi="Calibri" w:cs="Calibri"/>
                <w:color w:val="202122"/>
                <w:kern w:val="0"/>
                <w:sz w:val="28"/>
                <w:szCs w:val="28"/>
                <w:shd w:val="clear" w:color="auto" w:fill="FFFFFF"/>
                <w14:ligatures w14:val="none"/>
              </w:rPr>
              <w:t>Fence speed 52kts</w:t>
            </w:r>
          </w:p>
        </w:tc>
        <w:tc>
          <w:tcPr>
            <w:tcW w:w="3397" w:type="dxa"/>
          </w:tcPr>
          <w:p w14:paraId="6D6B213D" w14:textId="77777777" w:rsidR="00636946" w:rsidRPr="00636946" w:rsidRDefault="00636946" w:rsidP="00A463AF">
            <w:pPr>
              <w:rPr>
                <w:rFonts w:ascii="Calibri" w:hAnsi="Calibri" w:cs="Calibri"/>
                <w:sz w:val="28"/>
                <w:szCs w:val="28"/>
              </w:rPr>
            </w:pPr>
            <w:r w:rsidRPr="00636946">
              <w:rPr>
                <w:rFonts w:ascii="Calibri" w:hAnsi="Calibri" w:cs="Calibri"/>
                <w:color w:val="202122"/>
                <w:kern w:val="0"/>
                <w:sz w:val="28"/>
                <w:szCs w:val="28"/>
                <w:shd w:val="clear" w:color="auto" w:fill="FFFFFF"/>
                <w14:ligatures w14:val="none"/>
              </w:rPr>
              <w:t>(yellow triangle)</w:t>
            </w:r>
          </w:p>
        </w:tc>
      </w:tr>
      <w:tr w:rsidR="00636946" w:rsidRPr="00636946" w14:paraId="751653E6" w14:textId="77777777" w:rsidTr="00E15FAD">
        <w:tc>
          <w:tcPr>
            <w:tcW w:w="2694" w:type="dxa"/>
          </w:tcPr>
          <w:p w14:paraId="5AF1FECA" w14:textId="77777777" w:rsidR="00636946" w:rsidRPr="00636946" w:rsidRDefault="00636946" w:rsidP="00A463AF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Landing    40-50kts</w:t>
            </w:r>
          </w:p>
        </w:tc>
        <w:tc>
          <w:tcPr>
            <w:tcW w:w="3397" w:type="dxa"/>
          </w:tcPr>
          <w:p w14:paraId="10C873FC" w14:textId="77777777" w:rsidR="00636946" w:rsidRPr="00636946" w:rsidRDefault="00636946" w:rsidP="00A463AF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Fuel Pressure 0.15-0.4bar</w:t>
            </w:r>
          </w:p>
        </w:tc>
      </w:tr>
    </w:tbl>
    <w:p w14:paraId="4F709383" w14:textId="77777777" w:rsidR="006337F9" w:rsidRDefault="006337F9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</w:p>
    <w:p w14:paraId="417E289F" w14:textId="34698719" w:rsidR="00052764" w:rsidRPr="002C5040" w:rsidRDefault="00326163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CIRCUIT AND LAND FLAPLESS</w:t>
      </w:r>
      <w:r w:rsidR="00052764" w:rsidRPr="00052764">
        <w:rPr>
          <w:sz w:val="28"/>
          <w:szCs w:val="28"/>
        </w:rPr>
        <w:tab/>
      </w:r>
    </w:p>
    <w:p w14:paraId="1FE9299D" w14:textId="35FB5FB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Approach 60kts</w:t>
      </w:r>
      <w:r w:rsidRPr="00052764">
        <w:rPr>
          <w:sz w:val="28"/>
          <w:szCs w:val="28"/>
        </w:rPr>
        <w:tab/>
      </w:r>
    </w:p>
    <w:p w14:paraId="4EEE3B4F" w14:textId="5C39531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Landing </w:t>
      </w:r>
      <w:r w:rsidR="00314BB7">
        <w:rPr>
          <w:sz w:val="28"/>
          <w:szCs w:val="28"/>
        </w:rPr>
        <w:t xml:space="preserve">   </w:t>
      </w:r>
      <w:r w:rsidRPr="00052764">
        <w:rPr>
          <w:sz w:val="28"/>
          <w:szCs w:val="28"/>
        </w:rPr>
        <w:t>45-55kts</w:t>
      </w:r>
      <w:r w:rsidRPr="00052764">
        <w:rPr>
          <w:sz w:val="28"/>
          <w:szCs w:val="28"/>
        </w:rPr>
        <w:tab/>
      </w:r>
    </w:p>
    <w:p w14:paraId="4B5AB2B2" w14:textId="1532609C" w:rsidR="007E5251" w:rsidRDefault="007E5251">
      <w:pPr>
        <w:rPr>
          <w:sz w:val="28"/>
          <w:szCs w:val="28"/>
        </w:rPr>
      </w:pPr>
    </w:p>
    <w:tbl>
      <w:tblPr>
        <w:tblStyle w:val="TableGrid"/>
        <w:tblW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1"/>
        <w:gridCol w:w="1078"/>
        <w:gridCol w:w="1134"/>
        <w:gridCol w:w="992"/>
      </w:tblGrid>
      <w:tr w:rsidR="00636946" w:rsidRPr="00636946" w14:paraId="371BA618" w14:textId="77777777" w:rsidTr="00636946">
        <w:tc>
          <w:tcPr>
            <w:tcW w:w="2461" w:type="dxa"/>
          </w:tcPr>
          <w:p w14:paraId="69BF1199" w14:textId="77777777" w:rsidR="00636946" w:rsidRPr="00636946" w:rsidRDefault="00636946" w:rsidP="00176330">
            <w:pPr>
              <w:rPr>
                <w:sz w:val="28"/>
                <w:szCs w:val="28"/>
              </w:rPr>
            </w:pPr>
            <w:r w:rsidRPr="00636946">
              <w:rPr>
                <w:b/>
                <w:bCs/>
                <w:sz w:val="28"/>
                <w:szCs w:val="28"/>
              </w:rPr>
              <w:t>SPEEDS</w:t>
            </w:r>
          </w:p>
        </w:tc>
        <w:tc>
          <w:tcPr>
            <w:tcW w:w="3204" w:type="dxa"/>
            <w:gridSpan w:val="3"/>
          </w:tcPr>
          <w:p w14:paraId="4D7FB3A5" w14:textId="5C9A8228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Persons, baggage and fuel</w:t>
            </w:r>
          </w:p>
        </w:tc>
      </w:tr>
      <w:tr w:rsidR="00636946" w:rsidRPr="00636946" w14:paraId="5E6CFD19" w14:textId="77777777" w:rsidTr="00636946">
        <w:tc>
          <w:tcPr>
            <w:tcW w:w="2461" w:type="dxa"/>
          </w:tcPr>
          <w:p w14:paraId="3ABFC8CD" w14:textId="77777777" w:rsidR="00636946" w:rsidRPr="00636946" w:rsidRDefault="00636946" w:rsidP="0017633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V</w:t>
            </w:r>
            <w:r w:rsidRPr="00636946">
              <w:rPr>
                <w:sz w:val="20"/>
                <w:szCs w:val="20"/>
              </w:rPr>
              <w:t>ne</w:t>
            </w:r>
            <w:r w:rsidRPr="00636946">
              <w:rPr>
                <w:sz w:val="28"/>
                <w:szCs w:val="28"/>
              </w:rPr>
              <w:t xml:space="preserve"> 121kts</w:t>
            </w:r>
          </w:p>
        </w:tc>
        <w:tc>
          <w:tcPr>
            <w:tcW w:w="1078" w:type="dxa"/>
          </w:tcPr>
          <w:p w14:paraId="6A873165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379lb</w:t>
            </w:r>
          </w:p>
        </w:tc>
        <w:tc>
          <w:tcPr>
            <w:tcW w:w="1134" w:type="dxa"/>
          </w:tcPr>
          <w:p w14:paraId="5F7ED01F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172kg</w:t>
            </w:r>
          </w:p>
        </w:tc>
        <w:tc>
          <w:tcPr>
            <w:tcW w:w="992" w:type="dxa"/>
          </w:tcPr>
          <w:p w14:paraId="57D69708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15l</w:t>
            </w:r>
          </w:p>
        </w:tc>
      </w:tr>
      <w:tr w:rsidR="00636946" w:rsidRPr="00636946" w14:paraId="0115C5EC" w14:textId="77777777" w:rsidTr="00636946">
        <w:tc>
          <w:tcPr>
            <w:tcW w:w="2461" w:type="dxa"/>
          </w:tcPr>
          <w:p w14:paraId="16369734" w14:textId="77777777" w:rsidR="00636946" w:rsidRPr="00636946" w:rsidRDefault="00636946" w:rsidP="0017633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V</w:t>
            </w:r>
            <w:r w:rsidRPr="00636946">
              <w:rPr>
                <w:sz w:val="20"/>
                <w:szCs w:val="20"/>
              </w:rPr>
              <w:t>no</w:t>
            </w:r>
            <w:r w:rsidRPr="00636946">
              <w:rPr>
                <w:sz w:val="28"/>
                <w:szCs w:val="28"/>
              </w:rPr>
              <w:t xml:space="preserve"> 41-82kts</w:t>
            </w:r>
          </w:p>
        </w:tc>
        <w:tc>
          <w:tcPr>
            <w:tcW w:w="1078" w:type="dxa"/>
          </w:tcPr>
          <w:p w14:paraId="475367AD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374lb</w:t>
            </w:r>
          </w:p>
        </w:tc>
        <w:tc>
          <w:tcPr>
            <w:tcW w:w="1134" w:type="dxa"/>
          </w:tcPr>
          <w:p w14:paraId="65BD441E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170kg</w:t>
            </w:r>
          </w:p>
        </w:tc>
        <w:tc>
          <w:tcPr>
            <w:tcW w:w="992" w:type="dxa"/>
          </w:tcPr>
          <w:p w14:paraId="5F09412A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19l</w:t>
            </w:r>
          </w:p>
        </w:tc>
      </w:tr>
      <w:tr w:rsidR="00636946" w:rsidRPr="00636946" w14:paraId="35628397" w14:textId="77777777" w:rsidTr="00636946">
        <w:tc>
          <w:tcPr>
            <w:tcW w:w="2461" w:type="dxa"/>
          </w:tcPr>
          <w:p w14:paraId="3B56A429" w14:textId="77777777" w:rsidR="00636946" w:rsidRPr="00636946" w:rsidRDefault="00636946" w:rsidP="0017633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V</w:t>
            </w:r>
            <w:r w:rsidRPr="00636946">
              <w:rPr>
                <w:sz w:val="20"/>
                <w:szCs w:val="20"/>
              </w:rPr>
              <w:t>s1</w:t>
            </w:r>
            <w:r w:rsidRPr="00636946">
              <w:rPr>
                <w:sz w:val="28"/>
                <w:szCs w:val="28"/>
              </w:rPr>
              <w:t xml:space="preserve"> 41kts flaps up</w:t>
            </w:r>
          </w:p>
        </w:tc>
        <w:tc>
          <w:tcPr>
            <w:tcW w:w="1078" w:type="dxa"/>
          </w:tcPr>
          <w:p w14:paraId="05E47FEE" w14:textId="4FC88DC6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352lb</w:t>
            </w:r>
          </w:p>
        </w:tc>
        <w:tc>
          <w:tcPr>
            <w:tcW w:w="1134" w:type="dxa"/>
          </w:tcPr>
          <w:p w14:paraId="2A0C93E5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160kg</w:t>
            </w:r>
          </w:p>
        </w:tc>
        <w:tc>
          <w:tcPr>
            <w:tcW w:w="992" w:type="dxa"/>
          </w:tcPr>
          <w:p w14:paraId="737D9FA5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33l</w:t>
            </w:r>
          </w:p>
        </w:tc>
      </w:tr>
      <w:tr w:rsidR="00636946" w:rsidRPr="00636946" w14:paraId="09B7210D" w14:textId="77777777" w:rsidTr="00636946">
        <w:tc>
          <w:tcPr>
            <w:tcW w:w="2461" w:type="dxa"/>
          </w:tcPr>
          <w:p w14:paraId="1F5EFB12" w14:textId="77777777" w:rsidR="00636946" w:rsidRPr="00636946" w:rsidRDefault="00636946" w:rsidP="0017633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V</w:t>
            </w:r>
            <w:r w:rsidRPr="00636946">
              <w:rPr>
                <w:sz w:val="20"/>
                <w:szCs w:val="20"/>
              </w:rPr>
              <w:t>s2</w:t>
            </w:r>
            <w:r w:rsidRPr="00636946">
              <w:rPr>
                <w:sz w:val="28"/>
                <w:szCs w:val="28"/>
              </w:rPr>
              <w:t xml:space="preserve"> 36kts first stage</w:t>
            </w:r>
          </w:p>
        </w:tc>
        <w:tc>
          <w:tcPr>
            <w:tcW w:w="1078" w:type="dxa"/>
          </w:tcPr>
          <w:p w14:paraId="19D29265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330lb</w:t>
            </w:r>
          </w:p>
        </w:tc>
        <w:tc>
          <w:tcPr>
            <w:tcW w:w="1134" w:type="dxa"/>
          </w:tcPr>
          <w:p w14:paraId="3E46F0A7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150kg</w:t>
            </w:r>
          </w:p>
        </w:tc>
        <w:tc>
          <w:tcPr>
            <w:tcW w:w="992" w:type="dxa"/>
          </w:tcPr>
          <w:p w14:paraId="6A924D94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47l</w:t>
            </w:r>
          </w:p>
        </w:tc>
      </w:tr>
      <w:tr w:rsidR="00636946" w:rsidRPr="00636946" w14:paraId="51D00A43" w14:textId="77777777" w:rsidTr="00636946">
        <w:tc>
          <w:tcPr>
            <w:tcW w:w="2461" w:type="dxa"/>
          </w:tcPr>
          <w:p w14:paraId="517BB3FB" w14:textId="77777777" w:rsidR="00636946" w:rsidRPr="00636946" w:rsidRDefault="00636946" w:rsidP="0017633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V</w:t>
            </w:r>
            <w:r w:rsidRPr="00636946">
              <w:rPr>
                <w:sz w:val="20"/>
                <w:szCs w:val="20"/>
              </w:rPr>
              <w:t>so</w:t>
            </w:r>
            <w:r w:rsidRPr="00636946">
              <w:rPr>
                <w:sz w:val="28"/>
                <w:szCs w:val="28"/>
              </w:rPr>
              <w:t xml:space="preserve"> 32kts full flap</w:t>
            </w:r>
          </w:p>
        </w:tc>
        <w:tc>
          <w:tcPr>
            <w:tcW w:w="1078" w:type="dxa"/>
          </w:tcPr>
          <w:p w14:paraId="11B4903C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308lb</w:t>
            </w:r>
          </w:p>
        </w:tc>
        <w:tc>
          <w:tcPr>
            <w:tcW w:w="1134" w:type="dxa"/>
          </w:tcPr>
          <w:p w14:paraId="570DFE6D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140kg</w:t>
            </w:r>
          </w:p>
        </w:tc>
        <w:tc>
          <w:tcPr>
            <w:tcW w:w="992" w:type="dxa"/>
          </w:tcPr>
          <w:p w14:paraId="798A82FD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61l</w:t>
            </w:r>
          </w:p>
        </w:tc>
      </w:tr>
      <w:tr w:rsidR="00636946" w:rsidRPr="00636946" w14:paraId="469829CA" w14:textId="77777777" w:rsidTr="00636946">
        <w:tc>
          <w:tcPr>
            <w:tcW w:w="2461" w:type="dxa"/>
          </w:tcPr>
          <w:p w14:paraId="35268AD3" w14:textId="77777777" w:rsidR="00636946" w:rsidRPr="00636946" w:rsidRDefault="00636946" w:rsidP="00176330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V</w:t>
            </w:r>
            <w:r w:rsidRPr="00636946">
              <w:rPr>
                <w:sz w:val="20"/>
                <w:szCs w:val="20"/>
              </w:rPr>
              <w:t>fe</w:t>
            </w:r>
            <w:r w:rsidRPr="00636946">
              <w:rPr>
                <w:sz w:val="28"/>
                <w:szCs w:val="28"/>
              </w:rPr>
              <w:t xml:space="preserve"> 63kts fully ext. </w:t>
            </w:r>
          </w:p>
        </w:tc>
        <w:tc>
          <w:tcPr>
            <w:tcW w:w="1078" w:type="dxa"/>
          </w:tcPr>
          <w:p w14:paraId="22A89C5E" w14:textId="5BF3CAC1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302lb</w:t>
            </w:r>
          </w:p>
        </w:tc>
        <w:tc>
          <w:tcPr>
            <w:tcW w:w="1134" w:type="dxa"/>
          </w:tcPr>
          <w:p w14:paraId="39838236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137kg</w:t>
            </w:r>
          </w:p>
        </w:tc>
        <w:tc>
          <w:tcPr>
            <w:tcW w:w="992" w:type="dxa"/>
          </w:tcPr>
          <w:p w14:paraId="4C788521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65l</w:t>
            </w:r>
          </w:p>
        </w:tc>
      </w:tr>
    </w:tbl>
    <w:p w14:paraId="7FBCD01A" w14:textId="2181AD82" w:rsidR="00052764" w:rsidRPr="00052764" w:rsidRDefault="002C5040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Max. demonstrated </w:t>
      </w:r>
      <w:r w:rsidR="00052764" w:rsidRPr="00052764">
        <w:rPr>
          <w:sz w:val="28"/>
          <w:szCs w:val="28"/>
        </w:rPr>
        <w:t>X-Wind</w:t>
      </w:r>
      <w:r>
        <w:rPr>
          <w:sz w:val="28"/>
          <w:szCs w:val="28"/>
        </w:rPr>
        <w:t xml:space="preserve"> is </w:t>
      </w:r>
      <w:r w:rsidR="007736AC">
        <w:rPr>
          <w:sz w:val="28"/>
          <w:szCs w:val="28"/>
        </w:rPr>
        <w:t xml:space="preserve">steady </w:t>
      </w:r>
      <w:r w:rsidR="00052764" w:rsidRPr="00052764">
        <w:rPr>
          <w:sz w:val="28"/>
          <w:szCs w:val="28"/>
        </w:rPr>
        <w:t>15kts</w:t>
      </w:r>
      <w:r w:rsidR="00052764" w:rsidRPr="00052764">
        <w:rPr>
          <w:sz w:val="28"/>
          <w:szCs w:val="28"/>
        </w:rPr>
        <w:tab/>
      </w:r>
    </w:p>
    <w:p w14:paraId="09887713" w14:textId="1BA48B8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Max </w:t>
      </w:r>
      <w:r w:rsidR="000B1CDF">
        <w:rPr>
          <w:sz w:val="28"/>
          <w:szCs w:val="28"/>
        </w:rPr>
        <w:t xml:space="preserve">steady </w:t>
      </w:r>
      <w:r w:rsidR="000905DA">
        <w:rPr>
          <w:sz w:val="28"/>
          <w:szCs w:val="28"/>
        </w:rPr>
        <w:t xml:space="preserve">surface </w:t>
      </w:r>
      <w:r w:rsidR="00886A17">
        <w:rPr>
          <w:sz w:val="28"/>
          <w:szCs w:val="28"/>
        </w:rPr>
        <w:t>w</w:t>
      </w:r>
      <w:r w:rsidRPr="00052764">
        <w:rPr>
          <w:sz w:val="28"/>
          <w:szCs w:val="28"/>
        </w:rPr>
        <w:t>ind 22kt</w:t>
      </w:r>
      <w:r w:rsidR="009B7BB3">
        <w:rPr>
          <w:sz w:val="28"/>
          <w:szCs w:val="28"/>
        </w:rPr>
        <w:t>s</w:t>
      </w:r>
      <w:r w:rsidR="00886A17">
        <w:rPr>
          <w:sz w:val="28"/>
          <w:szCs w:val="28"/>
        </w:rPr>
        <w:t xml:space="preserve"> </w:t>
      </w:r>
    </w:p>
    <w:p w14:paraId="534CD0AB" w14:textId="098DAAE9" w:rsidR="00052764" w:rsidRDefault="00143E3B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Landing distance 205m from 15m fence</w:t>
      </w:r>
    </w:p>
    <w:p w14:paraId="1170F671" w14:textId="5E6EB7C1" w:rsidR="000D0E47" w:rsidRPr="00052764" w:rsidRDefault="000D0E47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</w:t>
      </w:r>
      <w:r w:rsidR="006337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off distance 242m to clear 15m </w:t>
      </w:r>
      <w:r w:rsidR="006337F9">
        <w:rPr>
          <w:sz w:val="28"/>
          <w:szCs w:val="28"/>
        </w:rPr>
        <w:t>fence</w:t>
      </w:r>
    </w:p>
    <w:p w14:paraId="44EE15E0" w14:textId="77777777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1609F50F" w14:textId="77777777" w:rsidR="00636946" w:rsidRPr="00052764" w:rsidRDefault="00636946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068DC433" w14:textId="2BF68255" w:rsidR="00784F95" w:rsidRPr="00326163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326163">
        <w:rPr>
          <w:b/>
          <w:bCs/>
          <w:sz w:val="28"/>
          <w:szCs w:val="28"/>
        </w:rPr>
        <w:lastRenderedPageBreak/>
        <w:t>AIRFRAME LIMITATIONS</w:t>
      </w:r>
    </w:p>
    <w:p w14:paraId="731BBE52" w14:textId="0A6151F1" w:rsidR="000905DA" w:rsidRDefault="000905D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Non-Aerobatic only</w:t>
      </w:r>
    </w:p>
    <w:p w14:paraId="6C5AC1A3" w14:textId="3199C4B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+4</w:t>
      </w:r>
      <w:r w:rsidR="00886A17">
        <w:rPr>
          <w:sz w:val="28"/>
          <w:szCs w:val="28"/>
        </w:rPr>
        <w:t>g</w:t>
      </w:r>
      <w:r w:rsidR="00C27603">
        <w:rPr>
          <w:sz w:val="28"/>
          <w:szCs w:val="28"/>
        </w:rPr>
        <w:t xml:space="preserve"> </w:t>
      </w:r>
      <w:r w:rsidR="00886A17">
        <w:rPr>
          <w:sz w:val="28"/>
          <w:szCs w:val="28"/>
        </w:rPr>
        <w:t>/</w:t>
      </w:r>
      <w:r w:rsidR="00C27603">
        <w:rPr>
          <w:sz w:val="28"/>
          <w:szCs w:val="28"/>
        </w:rPr>
        <w:t xml:space="preserve"> </w:t>
      </w:r>
      <w:r w:rsidRPr="00052764">
        <w:rPr>
          <w:sz w:val="28"/>
          <w:szCs w:val="28"/>
        </w:rPr>
        <w:t>-2</w:t>
      </w:r>
      <w:r w:rsidR="00886A17">
        <w:rPr>
          <w:sz w:val="28"/>
          <w:szCs w:val="28"/>
        </w:rPr>
        <w:t>g</w:t>
      </w:r>
      <w:r w:rsidRPr="00052764">
        <w:rPr>
          <w:sz w:val="28"/>
          <w:szCs w:val="28"/>
        </w:rPr>
        <w:tab/>
      </w:r>
    </w:p>
    <w:p w14:paraId="5D360A46" w14:textId="2A149BC8" w:rsidR="00BF2702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Max Bank 60</w:t>
      </w:r>
      <w:r w:rsidR="00BF2702">
        <w:rPr>
          <w:sz w:val="28"/>
          <w:szCs w:val="28"/>
        </w:rPr>
        <w:t xml:space="preserve"> degrees</w:t>
      </w:r>
    </w:p>
    <w:p w14:paraId="3A06BBDA" w14:textId="778FE155" w:rsidR="002A1BB8" w:rsidRDefault="007736AC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Day VFR</w:t>
      </w:r>
    </w:p>
    <w:p w14:paraId="26D9C7CF" w14:textId="1B973344" w:rsidR="00483196" w:rsidRDefault="00483196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Non icing conditions</w:t>
      </w:r>
    </w:p>
    <w:p w14:paraId="3CA093FB" w14:textId="77777777" w:rsidR="007736AC" w:rsidRDefault="007736AC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tbl>
      <w:tblPr>
        <w:tblStyle w:val="TableGrid"/>
        <w:tblW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134"/>
      </w:tblGrid>
      <w:tr w:rsidR="00636946" w:rsidRPr="00636946" w14:paraId="31EAE468" w14:textId="77777777" w:rsidTr="00636946">
        <w:tc>
          <w:tcPr>
            <w:tcW w:w="3681" w:type="dxa"/>
          </w:tcPr>
          <w:p w14:paraId="006AA085" w14:textId="77777777" w:rsidR="00636946" w:rsidRPr="00636946" w:rsidRDefault="00636946" w:rsidP="004B6506">
            <w:pPr>
              <w:rPr>
                <w:b/>
                <w:bCs/>
                <w:sz w:val="28"/>
                <w:szCs w:val="28"/>
              </w:rPr>
            </w:pPr>
            <w:r w:rsidRPr="00636946">
              <w:rPr>
                <w:b/>
                <w:bCs/>
                <w:sz w:val="28"/>
                <w:szCs w:val="28"/>
              </w:rPr>
              <w:t>MASS and BALANCE</w:t>
            </w:r>
          </w:p>
        </w:tc>
        <w:tc>
          <w:tcPr>
            <w:tcW w:w="2126" w:type="dxa"/>
            <w:gridSpan w:val="2"/>
          </w:tcPr>
          <w:p w14:paraId="3A503415" w14:textId="61B1110E" w:rsidR="00636946" w:rsidRPr="00636946" w:rsidRDefault="00636946" w:rsidP="00636946">
            <w:pPr>
              <w:jc w:val="center"/>
              <w:rPr>
                <w:b/>
                <w:bCs/>
                <w:sz w:val="28"/>
                <w:szCs w:val="28"/>
              </w:rPr>
            </w:pPr>
            <w:r w:rsidRPr="00636946">
              <w:rPr>
                <w:b/>
                <w:bCs/>
                <w:sz w:val="28"/>
                <w:szCs w:val="28"/>
              </w:rPr>
              <w:t>CONVERSIONS</w:t>
            </w:r>
          </w:p>
        </w:tc>
      </w:tr>
      <w:tr w:rsidR="00636946" w:rsidRPr="00636946" w14:paraId="621DF7E1" w14:textId="77777777" w:rsidTr="00636946">
        <w:tc>
          <w:tcPr>
            <w:tcW w:w="3681" w:type="dxa"/>
          </w:tcPr>
          <w:p w14:paraId="1B4932B0" w14:textId="77777777" w:rsidR="00636946" w:rsidRPr="00636946" w:rsidRDefault="00636946" w:rsidP="004B65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22A59A9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Pound</w:t>
            </w:r>
          </w:p>
        </w:tc>
        <w:tc>
          <w:tcPr>
            <w:tcW w:w="1134" w:type="dxa"/>
          </w:tcPr>
          <w:p w14:paraId="0DBE8C6D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Kg</w:t>
            </w:r>
          </w:p>
        </w:tc>
      </w:tr>
      <w:tr w:rsidR="00636946" w:rsidRPr="00636946" w14:paraId="357A21D4" w14:textId="77777777" w:rsidTr="00636946">
        <w:tc>
          <w:tcPr>
            <w:tcW w:w="3681" w:type="dxa"/>
          </w:tcPr>
          <w:p w14:paraId="32BB5B1D" w14:textId="77777777" w:rsidR="00636946" w:rsidRPr="00636946" w:rsidRDefault="00636946" w:rsidP="004B65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8A34259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210</w:t>
            </w:r>
          </w:p>
        </w:tc>
        <w:tc>
          <w:tcPr>
            <w:tcW w:w="1134" w:type="dxa"/>
          </w:tcPr>
          <w:p w14:paraId="0A352FDF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96</w:t>
            </w:r>
          </w:p>
        </w:tc>
      </w:tr>
      <w:tr w:rsidR="00636946" w:rsidRPr="00636946" w14:paraId="2FD02CA1" w14:textId="77777777" w:rsidTr="00636946">
        <w:tc>
          <w:tcPr>
            <w:tcW w:w="3681" w:type="dxa"/>
          </w:tcPr>
          <w:p w14:paraId="2970951D" w14:textId="77777777" w:rsidR="00636946" w:rsidRPr="00636946" w:rsidRDefault="00636946" w:rsidP="004B6506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 xml:space="preserve">G-CKYL weighs 288.2kg </w:t>
            </w:r>
          </w:p>
        </w:tc>
        <w:tc>
          <w:tcPr>
            <w:tcW w:w="992" w:type="dxa"/>
          </w:tcPr>
          <w:p w14:paraId="5F153DDE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196</w:t>
            </w:r>
          </w:p>
        </w:tc>
        <w:tc>
          <w:tcPr>
            <w:tcW w:w="1134" w:type="dxa"/>
          </w:tcPr>
          <w:p w14:paraId="4CF360AA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89</w:t>
            </w:r>
          </w:p>
        </w:tc>
      </w:tr>
      <w:tr w:rsidR="00636946" w:rsidRPr="00636946" w14:paraId="1D42C04C" w14:textId="77777777" w:rsidTr="00636946">
        <w:tc>
          <w:tcPr>
            <w:tcW w:w="3681" w:type="dxa"/>
          </w:tcPr>
          <w:p w14:paraId="604CF248" w14:textId="77777777" w:rsidR="00636946" w:rsidRPr="00636946" w:rsidRDefault="00636946" w:rsidP="004B6506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MTOW 472.5kg with BRS</w:t>
            </w:r>
          </w:p>
        </w:tc>
        <w:tc>
          <w:tcPr>
            <w:tcW w:w="992" w:type="dxa"/>
          </w:tcPr>
          <w:p w14:paraId="02F78D2D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182</w:t>
            </w:r>
          </w:p>
        </w:tc>
        <w:tc>
          <w:tcPr>
            <w:tcW w:w="1134" w:type="dxa"/>
          </w:tcPr>
          <w:p w14:paraId="6DEFA2BB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83</w:t>
            </w:r>
          </w:p>
        </w:tc>
      </w:tr>
      <w:tr w:rsidR="00636946" w:rsidRPr="00636946" w14:paraId="3A2DB27F" w14:textId="77777777" w:rsidTr="00636946">
        <w:tc>
          <w:tcPr>
            <w:tcW w:w="3681" w:type="dxa"/>
          </w:tcPr>
          <w:p w14:paraId="24D7DE48" w14:textId="77777777" w:rsidR="00636946" w:rsidRPr="00636946" w:rsidRDefault="00636946" w:rsidP="004B6506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Aft of datum 366mm-560mm</w:t>
            </w:r>
          </w:p>
        </w:tc>
        <w:tc>
          <w:tcPr>
            <w:tcW w:w="992" w:type="dxa"/>
          </w:tcPr>
          <w:p w14:paraId="08772C41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168</w:t>
            </w:r>
          </w:p>
        </w:tc>
        <w:tc>
          <w:tcPr>
            <w:tcW w:w="1134" w:type="dxa"/>
          </w:tcPr>
          <w:p w14:paraId="5EE960A6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77</w:t>
            </w:r>
          </w:p>
        </w:tc>
      </w:tr>
      <w:tr w:rsidR="00636946" w:rsidRPr="00636946" w14:paraId="31E574D4" w14:textId="77777777" w:rsidTr="00636946">
        <w:tc>
          <w:tcPr>
            <w:tcW w:w="3681" w:type="dxa"/>
          </w:tcPr>
          <w:p w14:paraId="06258516" w14:textId="77777777" w:rsidR="00636946" w:rsidRPr="00636946" w:rsidRDefault="00636946" w:rsidP="004B6506">
            <w:pPr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Max cockpit load 172kg</w:t>
            </w:r>
          </w:p>
        </w:tc>
        <w:tc>
          <w:tcPr>
            <w:tcW w:w="992" w:type="dxa"/>
          </w:tcPr>
          <w:p w14:paraId="686F5363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154</w:t>
            </w:r>
          </w:p>
        </w:tc>
        <w:tc>
          <w:tcPr>
            <w:tcW w:w="1134" w:type="dxa"/>
          </w:tcPr>
          <w:p w14:paraId="11DEF83A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70</w:t>
            </w:r>
          </w:p>
        </w:tc>
      </w:tr>
      <w:tr w:rsidR="00636946" w:rsidRPr="00052764" w14:paraId="7E94A9FC" w14:textId="77777777" w:rsidTr="00636946">
        <w:tc>
          <w:tcPr>
            <w:tcW w:w="3681" w:type="dxa"/>
          </w:tcPr>
          <w:p w14:paraId="4ABFC5DA" w14:textId="77777777" w:rsidR="00636946" w:rsidRPr="00636946" w:rsidRDefault="00636946" w:rsidP="004B65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16180F" w14:textId="77777777" w:rsidR="00636946" w:rsidRPr="00636946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</w:tcPr>
          <w:p w14:paraId="7CA5C572" w14:textId="77777777" w:rsidR="00636946" w:rsidRPr="00052764" w:rsidRDefault="00636946" w:rsidP="00636946">
            <w:pPr>
              <w:jc w:val="center"/>
              <w:rPr>
                <w:sz w:val="28"/>
                <w:szCs w:val="28"/>
              </w:rPr>
            </w:pPr>
            <w:r w:rsidRPr="00636946">
              <w:rPr>
                <w:sz w:val="28"/>
                <w:szCs w:val="28"/>
              </w:rPr>
              <w:t>64</w:t>
            </w:r>
          </w:p>
        </w:tc>
      </w:tr>
    </w:tbl>
    <w:p w14:paraId="1EBF297B" w14:textId="6032300F" w:rsidR="00052764" w:rsidRPr="00052764" w:rsidRDefault="00052764" w:rsidP="00636946">
      <w:pPr>
        <w:tabs>
          <w:tab w:val="left" w:pos="3402"/>
          <w:tab w:val="left" w:pos="4536"/>
          <w:tab w:val="left" w:pos="5812"/>
        </w:tabs>
        <w:spacing w:after="0" w:line="240" w:lineRule="auto"/>
        <w:rPr>
          <w:sz w:val="28"/>
          <w:szCs w:val="28"/>
        </w:rPr>
      </w:pPr>
    </w:p>
    <w:sectPr w:rsidR="00052764" w:rsidRPr="00052764" w:rsidSect="00437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8391" w:h="11906" w:code="11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278E9" w14:textId="77777777" w:rsidR="00D727A8" w:rsidRDefault="00D727A8" w:rsidP="00611FAB">
      <w:pPr>
        <w:spacing w:after="0" w:line="240" w:lineRule="auto"/>
      </w:pPr>
      <w:r>
        <w:separator/>
      </w:r>
    </w:p>
  </w:endnote>
  <w:endnote w:type="continuationSeparator" w:id="0">
    <w:p w14:paraId="3938B49A" w14:textId="77777777" w:rsidR="00D727A8" w:rsidRDefault="00D727A8" w:rsidP="0061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New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7201733"/>
      <w:docPartObj>
        <w:docPartGallery w:val="Page Numbers (Bottom of Page)"/>
        <w:docPartUnique/>
      </w:docPartObj>
    </w:sdtPr>
    <w:sdtContent>
      <w:p w14:paraId="520D451F" w14:textId="3BC4B113" w:rsidR="001C30DD" w:rsidRDefault="001C30DD" w:rsidP="004F4FD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F3D322" w14:textId="77777777" w:rsidR="001C30DD" w:rsidRDefault="001C3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91042903"/>
      <w:docPartObj>
        <w:docPartGallery w:val="Page Numbers (Bottom of Page)"/>
        <w:docPartUnique/>
      </w:docPartObj>
    </w:sdtPr>
    <w:sdtContent>
      <w:p w14:paraId="4094A283" w14:textId="532E4E07" w:rsidR="001C30DD" w:rsidRDefault="001C30DD" w:rsidP="004F4FD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E6119A2" w14:textId="77777777" w:rsidR="001C30DD" w:rsidRDefault="001C3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C2AA1" w14:textId="77777777" w:rsidR="00D727A8" w:rsidRDefault="00D727A8" w:rsidP="00611FAB">
      <w:pPr>
        <w:spacing w:after="0" w:line="240" w:lineRule="auto"/>
      </w:pPr>
      <w:r>
        <w:separator/>
      </w:r>
    </w:p>
  </w:footnote>
  <w:footnote w:type="continuationSeparator" w:id="0">
    <w:p w14:paraId="5BAABBD5" w14:textId="77777777" w:rsidR="00D727A8" w:rsidRDefault="00D727A8" w:rsidP="0061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DD5E9" w14:textId="506909E1" w:rsidR="00E15FAD" w:rsidRDefault="00000000">
    <w:pPr>
      <w:pStyle w:val="Header"/>
    </w:pPr>
    <w:r>
      <w:rPr>
        <w:noProof/>
      </w:rPr>
      <w:pict w14:anchorId="68ACE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26626" o:spid="_x0000_s1026" type="#_x0000_t75" alt="" style="position:absolute;margin-left:0;margin-top:0;width:274.7pt;height:183.1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53EE" w14:textId="7C642A1E" w:rsidR="00611FAB" w:rsidRPr="00611FAB" w:rsidRDefault="00611FAB" w:rsidP="00611FAB">
    <w:pPr>
      <w:pStyle w:val="Header"/>
      <w:ind w:left="-851"/>
      <w:rPr>
        <w:b/>
        <w:bCs/>
        <w:sz w:val="52"/>
        <w:szCs w:val="52"/>
      </w:rPr>
    </w:pPr>
    <w:r w:rsidRPr="00611FAB">
      <w:rPr>
        <w:b/>
        <w:bCs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109CB7D8" wp14:editId="29B0CB85">
          <wp:simplePos x="0" y="0"/>
          <wp:positionH relativeFrom="page">
            <wp:posOffset>5935980</wp:posOffset>
          </wp:positionH>
          <wp:positionV relativeFrom="paragraph">
            <wp:posOffset>-130492</wp:posOffset>
          </wp:positionV>
          <wp:extent cx="1438275" cy="789305"/>
          <wp:effectExtent l="0" t="0" r="9525" b="0"/>
          <wp:wrapNone/>
          <wp:docPr id="867326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572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61"/>
                  <a:stretch/>
                </pic:blipFill>
                <pic:spPr bwMode="auto">
                  <a:xfrm>
                    <a:off x="0" y="0"/>
                    <a:ext cx="1438275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FAB">
      <w:rPr>
        <w:b/>
        <w:bCs/>
        <w:sz w:val="52"/>
        <w:szCs w:val="52"/>
      </w:rPr>
      <w:t xml:space="preserve"> </w:t>
    </w:r>
    <w:r w:rsidR="002A1BB8">
      <w:rPr>
        <w:b/>
        <w:bCs/>
        <w:sz w:val="52"/>
        <w:szCs w:val="52"/>
      </w:rPr>
      <w:t>C42</w:t>
    </w:r>
    <w:r w:rsidRPr="00611FAB">
      <w:rPr>
        <w:b/>
        <w:bCs/>
        <w:sz w:val="52"/>
        <w:szCs w:val="52"/>
      </w:rPr>
      <w:t xml:space="preserve"> </w:t>
    </w:r>
    <w:r w:rsidR="002A1BB8">
      <w:rPr>
        <w:b/>
        <w:bCs/>
        <w:sz w:val="52"/>
        <w:szCs w:val="52"/>
      </w:rPr>
      <w:t>FB80</w:t>
    </w:r>
    <w:r w:rsidRPr="00611FAB">
      <w:rPr>
        <w:b/>
        <w:bCs/>
        <w:sz w:val="52"/>
        <w:szCs w:val="52"/>
      </w:rPr>
      <w:tab/>
    </w:r>
    <w:r w:rsidRPr="00611FAB">
      <w:rPr>
        <w:b/>
        <w:bCs/>
        <w:sz w:val="96"/>
        <w:szCs w:val="96"/>
      </w:rPr>
      <w:t>G-CKYL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340C3" w14:textId="7E77A8BF" w:rsidR="00E15FAD" w:rsidRDefault="00000000">
    <w:pPr>
      <w:pStyle w:val="Header"/>
    </w:pPr>
    <w:r>
      <w:rPr>
        <w:noProof/>
      </w:rPr>
      <w:pict w14:anchorId="4F91B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26625" o:spid="_x0000_s1025" type="#_x0000_t75" alt="" style="position:absolute;margin-left:0;margin-top:0;width:274.7pt;height:183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AB"/>
    <w:rsid w:val="000216C9"/>
    <w:rsid w:val="00050968"/>
    <w:rsid w:val="00052764"/>
    <w:rsid w:val="00057F7D"/>
    <w:rsid w:val="0007122D"/>
    <w:rsid w:val="000905DA"/>
    <w:rsid w:val="000A18EB"/>
    <w:rsid w:val="000A380A"/>
    <w:rsid w:val="000B1CDF"/>
    <w:rsid w:val="000D0E47"/>
    <w:rsid w:val="000D0F37"/>
    <w:rsid w:val="00135BAA"/>
    <w:rsid w:val="00136EF4"/>
    <w:rsid w:val="00143E3B"/>
    <w:rsid w:val="001639E5"/>
    <w:rsid w:val="001946CB"/>
    <w:rsid w:val="001C30DD"/>
    <w:rsid w:val="00225CAF"/>
    <w:rsid w:val="002435EF"/>
    <w:rsid w:val="002867A5"/>
    <w:rsid w:val="002A1BB8"/>
    <w:rsid w:val="002C5040"/>
    <w:rsid w:val="002C7FF0"/>
    <w:rsid w:val="002D54B2"/>
    <w:rsid w:val="00314BB7"/>
    <w:rsid w:val="00326163"/>
    <w:rsid w:val="00333139"/>
    <w:rsid w:val="00347F15"/>
    <w:rsid w:val="00351C2C"/>
    <w:rsid w:val="00354DBC"/>
    <w:rsid w:val="00355EEB"/>
    <w:rsid w:val="003856A0"/>
    <w:rsid w:val="00386EF9"/>
    <w:rsid w:val="003C3AC9"/>
    <w:rsid w:val="003D7FC1"/>
    <w:rsid w:val="004023DD"/>
    <w:rsid w:val="00406CC6"/>
    <w:rsid w:val="004158E5"/>
    <w:rsid w:val="0041784B"/>
    <w:rsid w:val="0042157E"/>
    <w:rsid w:val="00437132"/>
    <w:rsid w:val="00437DDE"/>
    <w:rsid w:val="00445585"/>
    <w:rsid w:val="0046533C"/>
    <w:rsid w:val="00477380"/>
    <w:rsid w:val="00483196"/>
    <w:rsid w:val="00483CD9"/>
    <w:rsid w:val="004A7665"/>
    <w:rsid w:val="00515E94"/>
    <w:rsid w:val="00516C3A"/>
    <w:rsid w:val="00544A63"/>
    <w:rsid w:val="005B1BE2"/>
    <w:rsid w:val="005B2082"/>
    <w:rsid w:val="005B277F"/>
    <w:rsid w:val="00611FAB"/>
    <w:rsid w:val="006146D5"/>
    <w:rsid w:val="00631BBA"/>
    <w:rsid w:val="006337F9"/>
    <w:rsid w:val="00636946"/>
    <w:rsid w:val="00637C70"/>
    <w:rsid w:val="00654221"/>
    <w:rsid w:val="006570DF"/>
    <w:rsid w:val="006B75C4"/>
    <w:rsid w:val="006F4BED"/>
    <w:rsid w:val="00716291"/>
    <w:rsid w:val="00740B6E"/>
    <w:rsid w:val="00765699"/>
    <w:rsid w:val="007736AC"/>
    <w:rsid w:val="00777328"/>
    <w:rsid w:val="00784F95"/>
    <w:rsid w:val="007E5251"/>
    <w:rsid w:val="00804B42"/>
    <w:rsid w:val="00827A12"/>
    <w:rsid w:val="008553A1"/>
    <w:rsid w:val="00867322"/>
    <w:rsid w:val="00886A17"/>
    <w:rsid w:val="008E0AC5"/>
    <w:rsid w:val="008E2A53"/>
    <w:rsid w:val="008F1E54"/>
    <w:rsid w:val="00905EB7"/>
    <w:rsid w:val="009273AD"/>
    <w:rsid w:val="00956522"/>
    <w:rsid w:val="00957B50"/>
    <w:rsid w:val="00964D61"/>
    <w:rsid w:val="009B5EE1"/>
    <w:rsid w:val="009B7BB3"/>
    <w:rsid w:val="009D17BE"/>
    <w:rsid w:val="009D41AB"/>
    <w:rsid w:val="009F2F67"/>
    <w:rsid w:val="00A1063E"/>
    <w:rsid w:val="00A215F4"/>
    <w:rsid w:val="00A34F08"/>
    <w:rsid w:val="00A57470"/>
    <w:rsid w:val="00AC3AB5"/>
    <w:rsid w:val="00B044F9"/>
    <w:rsid w:val="00B102C3"/>
    <w:rsid w:val="00B21062"/>
    <w:rsid w:val="00B55FD1"/>
    <w:rsid w:val="00B56BB1"/>
    <w:rsid w:val="00B73C19"/>
    <w:rsid w:val="00B7771D"/>
    <w:rsid w:val="00B90810"/>
    <w:rsid w:val="00B94BA0"/>
    <w:rsid w:val="00BB006D"/>
    <w:rsid w:val="00BB4CB8"/>
    <w:rsid w:val="00BB6A2E"/>
    <w:rsid w:val="00BD36F2"/>
    <w:rsid w:val="00BD3B24"/>
    <w:rsid w:val="00BF2702"/>
    <w:rsid w:val="00C269CD"/>
    <w:rsid w:val="00C27603"/>
    <w:rsid w:val="00C37010"/>
    <w:rsid w:val="00C44608"/>
    <w:rsid w:val="00C503DC"/>
    <w:rsid w:val="00C717A3"/>
    <w:rsid w:val="00CC00BF"/>
    <w:rsid w:val="00CD179E"/>
    <w:rsid w:val="00CE699D"/>
    <w:rsid w:val="00D64331"/>
    <w:rsid w:val="00D7040D"/>
    <w:rsid w:val="00D727A8"/>
    <w:rsid w:val="00D76B9A"/>
    <w:rsid w:val="00D97D32"/>
    <w:rsid w:val="00DE37F3"/>
    <w:rsid w:val="00E15FAD"/>
    <w:rsid w:val="00E3296C"/>
    <w:rsid w:val="00E545CE"/>
    <w:rsid w:val="00E80B85"/>
    <w:rsid w:val="00EC195A"/>
    <w:rsid w:val="00ED51B6"/>
    <w:rsid w:val="00EF45D2"/>
    <w:rsid w:val="00F74CE2"/>
    <w:rsid w:val="00F74D9E"/>
    <w:rsid w:val="00F94A2C"/>
    <w:rsid w:val="00F94EC0"/>
    <w:rsid w:val="00FA4D5E"/>
    <w:rsid w:val="00FE0E09"/>
    <w:rsid w:val="00FE760A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F9CEA"/>
  <w15:chartTrackingRefBased/>
  <w15:docId w15:val="{B21F110F-0555-482D-97B6-76DF9E6D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B"/>
    <w:rPr>
      <w:lang w:val="en-GB"/>
    </w:rPr>
  </w:style>
  <w:style w:type="character" w:customStyle="1" w:styleId="fontstyle01">
    <w:name w:val="fontstyle01"/>
    <w:basedOn w:val="DefaultParagraphFont"/>
    <w:rsid w:val="00611FAB"/>
    <w:rPr>
      <w:rFonts w:ascii="HeroNew-Regular" w:hAnsi="HeroNew-Regular" w:hint="default"/>
      <w:b w:val="0"/>
      <w:bCs w:val="0"/>
      <w:i w:val="0"/>
      <w:iCs w:val="0"/>
      <w:color w:val="242021"/>
      <w:sz w:val="20"/>
      <w:szCs w:val="20"/>
    </w:rPr>
  </w:style>
  <w:style w:type="table" w:styleId="TableGrid">
    <w:name w:val="Table Grid"/>
    <w:basedOn w:val="TableNormal"/>
    <w:uiPriority w:val="39"/>
    <w:rsid w:val="0063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C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 Nic</dc:creator>
  <cp:keywords/>
  <dc:description/>
  <cp:lastModifiedBy>Richard</cp:lastModifiedBy>
  <cp:revision>2</cp:revision>
  <cp:lastPrinted>2024-10-06T11:24:00Z</cp:lastPrinted>
  <dcterms:created xsi:type="dcterms:W3CDTF">2024-10-06T23:19:00Z</dcterms:created>
  <dcterms:modified xsi:type="dcterms:W3CDTF">2024-10-06T23:19:00Z</dcterms:modified>
</cp:coreProperties>
</file>